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C0" w:rsidRPr="006A6FAA" w:rsidRDefault="005468C0" w:rsidP="005468C0">
      <w:pPr>
        <w:suppressAutoHyphens/>
        <w:jc w:val="center"/>
        <w:rPr>
          <w:rFonts w:eastAsia="Calibri" w:cs="Arial"/>
          <w:b/>
          <w:sz w:val="28"/>
          <w:szCs w:val="28"/>
          <w:u w:val="single"/>
          <w:lang w:val="fr-CA"/>
        </w:rPr>
      </w:pPr>
      <w:r w:rsidRPr="006A6FAA">
        <w:rPr>
          <w:rFonts w:eastAsia="Calibri" w:cs="Arial"/>
          <w:b/>
          <w:sz w:val="28"/>
          <w:szCs w:val="28"/>
          <w:u w:val="single"/>
          <w:lang w:val="fr-CA"/>
        </w:rPr>
        <w:t>201</w:t>
      </w:r>
      <w:r>
        <w:rPr>
          <w:rFonts w:eastAsia="Calibri" w:cs="Arial"/>
          <w:b/>
          <w:sz w:val="28"/>
          <w:szCs w:val="28"/>
          <w:u w:val="single"/>
          <w:lang w:val="fr-CA"/>
        </w:rPr>
        <w:t>7</w:t>
      </w:r>
      <w:r w:rsidRPr="006A6FAA">
        <w:rPr>
          <w:rFonts w:eastAsia="Calibri" w:cs="Arial"/>
          <w:b/>
          <w:sz w:val="28"/>
          <w:szCs w:val="28"/>
          <w:u w:val="single"/>
          <w:lang w:val="fr-CA"/>
        </w:rPr>
        <w:t xml:space="preserve"> ESD (OEF SCHOOLING) AWARDS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27"/>
        <w:gridCol w:w="2038"/>
        <w:gridCol w:w="2193"/>
        <w:gridCol w:w="1759"/>
        <w:gridCol w:w="1860"/>
      </w:tblGrid>
      <w:tr w:rsidR="006A3805" w:rsidRPr="00700E8E" w:rsidTr="005468C0">
        <w:trPr>
          <w:tblHeader/>
        </w:trPr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700E8E" w:rsidRDefault="006A3805" w:rsidP="009257C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OADG 2017</w:t>
            </w:r>
          </w:p>
          <w:p w:rsidR="006A3805" w:rsidRPr="00700E8E" w:rsidRDefault="006A3805" w:rsidP="006A38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OEF SCHOOLING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TROPHY NAME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RESERVE</w:t>
            </w:r>
          </w:p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700E8E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700E8E">
              <w:rPr>
                <w:rFonts w:eastAsia="Calibri" w:cs="Arial"/>
                <w:b/>
                <w:sz w:val="24"/>
                <w:szCs w:val="24"/>
                <w:lang w:val="fr-CA"/>
              </w:rPr>
              <w:t>3rd PLACE MEDALLION</w:t>
            </w:r>
          </w:p>
        </w:tc>
      </w:tr>
      <w:tr w:rsidR="006A3805" w:rsidRPr="006A6FAA" w:rsidTr="0051010E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WALK/TROT HORSE PEEWEE/JR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In Memory of Donald Bradley, Spirit of the Silver Dart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Talya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Friesen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Farenheit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451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Julia Dings / Cookies N’ Cream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WALK/TROT HORSE  AA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Icy (Andante) Trophy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CE3797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WALK/TROT HORSE  OPEN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The Johnny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Lebeau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CE3797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Not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awarded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</w:tc>
      </w:tr>
      <w:tr w:rsidR="006A3805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WALK/TROT RIDER PW/JR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Dressage Champion</w:t>
            </w:r>
            <w:r w:rsidR="0051010E">
              <w:rPr>
                <w:rFonts w:eastAsia="Calibri" w:cs="Arial"/>
                <w:sz w:val="20"/>
                <w:szCs w:val="20"/>
                <w:lang w:val="en-US"/>
              </w:rPr>
              <w:t>,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OADG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Sophia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Trites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Raindancer</w:t>
            </w:r>
            <w:proofErr w:type="spellEnd"/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WALK/TROT RIDER  AA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Horse People Trophy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6A3805" w:rsidRPr="005468C0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WALK/TROT EQUITATION 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Introductory Dressage Equitation,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Dhartana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Sophia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Trites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Raindancer</w:t>
            </w:r>
            <w:proofErr w:type="spellEnd"/>
          </w:p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Talya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Friesen /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Farenhiet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451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Julia Dings / Cookies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N’Cream</w:t>
            </w:r>
            <w:proofErr w:type="spellEnd"/>
          </w:p>
        </w:tc>
      </w:tr>
      <w:tr w:rsidR="006A3805" w:rsidRPr="005468C0" w:rsidTr="005468C0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>WALK/TROT CANTER EQUITATION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The Georgia Satin Trophy 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Aislinn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Friesen / Magic Moment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1D02B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Ava Riedel / Land of Opportunity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5468C0" w:rsidRDefault="001D02B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Abigayle </w:t>
            </w:r>
            <w:proofErr w:type="spellStart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>Gaumont</w:t>
            </w:r>
            <w:proofErr w:type="spellEnd"/>
            <w:r w:rsidRPr="005468C0">
              <w:rPr>
                <w:rFonts w:eastAsia="Calibri" w:cs="Arial"/>
                <w:sz w:val="20"/>
                <w:szCs w:val="20"/>
                <w:lang w:val="en-US"/>
              </w:rPr>
              <w:t xml:space="preserve"> / Alibi</w:t>
            </w:r>
          </w:p>
        </w:tc>
      </w:tr>
      <w:tr w:rsidR="006A3805" w:rsidRPr="006A6FAA" w:rsidTr="005468C0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PW/JR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Steps Impressive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Aislinn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Friesen / Magic Moment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Rebecca Walker / Kira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Margot Guy / Make a Wish</w:t>
            </w:r>
          </w:p>
        </w:tc>
      </w:tr>
      <w:tr w:rsidR="006A3805" w:rsidRPr="006A6FAA" w:rsidTr="005468C0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AA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Heroncrest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Stables 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Taylor Stewart / Apollo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Colena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Pollock / Scotland Yard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Sheila Corbett / Hidden Relic</w:t>
            </w:r>
          </w:p>
        </w:tc>
      </w:tr>
      <w:tr w:rsidR="00CE3797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CE3797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E3797">
              <w:rPr>
                <w:rFonts w:eastAsia="Calibri" w:cs="Arial"/>
                <w:sz w:val="20"/>
                <w:szCs w:val="20"/>
                <w:lang w:val="en-US"/>
              </w:rPr>
              <w:t>TRAINING OPEN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CE3797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E3797">
              <w:rPr>
                <w:rFonts w:eastAsia="Calibri" w:cs="Arial"/>
                <w:sz w:val="20"/>
                <w:szCs w:val="20"/>
                <w:lang w:val="en-US"/>
              </w:rPr>
              <w:t xml:space="preserve">Appleton Pony Trophy  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E3797">
              <w:rPr>
                <w:rFonts w:eastAsia="Calibri" w:cs="Arial"/>
                <w:sz w:val="20"/>
                <w:szCs w:val="20"/>
                <w:lang w:val="fr-CA"/>
              </w:rPr>
              <w:t xml:space="preserve">Not </w:t>
            </w:r>
            <w:proofErr w:type="spellStart"/>
            <w:r w:rsidRPr="00CE3797">
              <w:rPr>
                <w:rFonts w:eastAsia="Calibri" w:cs="Arial"/>
                <w:sz w:val="20"/>
                <w:szCs w:val="20"/>
                <w:lang w:val="fr-CA"/>
              </w:rPr>
              <w:t>awarded</w:t>
            </w:r>
            <w:proofErr w:type="spellEnd"/>
            <w:r w:rsidRPr="00CE3797"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CE3797"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 w:rsidRPr="00CE3797"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</w:tc>
      </w:tr>
      <w:tr w:rsidR="006A3805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PW/JR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OADG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Kalea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Brummund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Slick n” Dry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5468C0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Bitter Sweet Nugget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Jennifer Riley / Kasper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Jennifer Deschamps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Soulman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Jessica Messier / Registered Trademark</w:t>
            </w:r>
          </w:p>
        </w:tc>
      </w:tr>
      <w:tr w:rsidR="006A3805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Claire Smith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Celine Hutchison-Majerus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Cinder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6A3805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MUSICAL COMBINATION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Littlewood Girls Memorial Trophy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Jennifer Riley / Kasper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Jessica Messier / Registered Trademark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941788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OEF SCHOOLING YOUNG HORSE AWARD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D65E1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</w:t>
            </w:r>
            <w:r w:rsidR="00D65E1F">
              <w:rPr>
                <w:rFonts w:eastAsia="Calibri" w:cs="Arial"/>
                <w:sz w:val="20"/>
                <w:szCs w:val="20"/>
                <w:lang w:val="en-US"/>
              </w:rPr>
              <w:t>orothy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Leggett Trophy 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Rebecca Walker / Kira</w:t>
            </w:r>
          </w:p>
        </w:tc>
        <w:tc>
          <w:tcPr>
            <w:tcW w:w="3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CE3797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E3797">
              <w:rPr>
                <w:rFonts w:eastAsia="Calibri" w:cs="Arial"/>
                <w:sz w:val="20"/>
                <w:szCs w:val="20"/>
                <w:lang w:val="en-US"/>
              </w:rPr>
              <w:t>Only champion awarded.</w:t>
            </w:r>
          </w:p>
        </w:tc>
      </w:tr>
      <w:tr w:rsidR="006A3805" w:rsidRPr="006A6FAA" w:rsidTr="005468C0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PEEWEE AWARD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The </w:t>
            </w:r>
            <w:r w:rsidR="0051010E">
              <w:rPr>
                <w:rFonts w:eastAsia="Calibri" w:cs="Arial"/>
                <w:sz w:val="20"/>
                <w:szCs w:val="20"/>
                <w:lang w:val="en-US"/>
              </w:rPr>
              <w:t xml:space="preserve">‘Eye Spy’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Trophy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Heroncrest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Stables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Sophia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Trites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Raindancer</w:t>
            </w:r>
            <w:proofErr w:type="spellEnd"/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Trinity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Walkling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Maple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Julia Dings / Cookies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N’Cream</w:t>
            </w:r>
            <w:proofErr w:type="spellEnd"/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lang w:val="en-US"/>
        </w:rPr>
      </w:pPr>
      <w:r w:rsidRPr="006A6FAA">
        <w:rPr>
          <w:rFonts w:eastAsia="Calibri" w:cs="Arial"/>
          <w:sz w:val="24"/>
          <w:szCs w:val="24"/>
          <w:lang w:val="en-US"/>
        </w:rPr>
        <w:t xml:space="preserve"> </w:t>
      </w:r>
    </w:p>
    <w:p w:rsidR="005468C0" w:rsidRPr="006A6FAA" w:rsidRDefault="005468C0" w:rsidP="005468C0">
      <w:pPr>
        <w:suppressAutoHyphens/>
        <w:rPr>
          <w:rFonts w:eastAsia="Calibri" w:cs="Arial"/>
          <w:b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b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  <w:r w:rsidRPr="006A6FAA">
        <w:rPr>
          <w:rFonts w:eastAsia="Calibri" w:cs="Arial"/>
          <w:b/>
          <w:sz w:val="24"/>
          <w:szCs w:val="24"/>
          <w:u w:val="single"/>
          <w:lang w:val="en-US"/>
        </w:rPr>
        <w:t>OEF Junior and Adult Amateur Schooling Merit Award </w:t>
      </w:r>
      <w:proofErr w:type="gramStart"/>
      <w:r w:rsidRPr="006A6FAA">
        <w:rPr>
          <w:rFonts w:eastAsia="Calibri" w:cs="Arial"/>
          <w:b/>
          <w:sz w:val="24"/>
          <w:szCs w:val="24"/>
          <w:u w:val="single"/>
          <w:lang w:val="en-US"/>
        </w:rPr>
        <w:t>Medallions</w:t>
      </w:r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 :</w:t>
      </w:r>
      <w:proofErr w:type="gramEnd"/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 </w:t>
      </w:r>
      <w:r w:rsidRPr="005058A5">
        <w:rPr>
          <w:rFonts w:eastAsia="Calibri" w:cs="Arial"/>
          <w:b/>
          <w:sz w:val="24"/>
          <w:szCs w:val="24"/>
          <w:u w:val="single"/>
          <w:lang w:val="en-US"/>
        </w:rPr>
        <w:t>(3 scores of 65% or better at a single level (top score from each of 3 shows)</w:t>
      </w: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7"/>
        <w:gridCol w:w="5760"/>
      </w:tblGrid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2"/>
                <w:szCs w:val="22"/>
                <w:lang w:val="en-US"/>
              </w:rPr>
            </w:pPr>
            <w:r w:rsidRPr="006A6FAA">
              <w:rPr>
                <w:rFonts w:eastAsia="Calibri" w:cs="Arial"/>
                <w:sz w:val="22"/>
                <w:szCs w:val="22"/>
                <w:lang w:val="en-US"/>
              </w:rPr>
              <w:t xml:space="preserve">                            RIDER 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2"/>
                <w:szCs w:val="22"/>
                <w:lang w:val="en-US"/>
              </w:rPr>
            </w:pPr>
            <w:r w:rsidRPr="006A6FAA">
              <w:rPr>
                <w:rFonts w:eastAsia="Calibri" w:cs="Arial"/>
                <w:sz w:val="22"/>
                <w:szCs w:val="22"/>
                <w:lang w:val="en-US"/>
              </w:rPr>
              <w:t xml:space="preserve">                           HORSE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Talya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Friesen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Farenheit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451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Grace Howard-Smith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Marigold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Aislinn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Friesen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Magic Moment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Milena Hayman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Margo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Teagan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Stirling</w:t>
            </w:r>
            <w:proofErr w:type="spellEnd"/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Paddington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Jessie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Dudding</w:t>
            </w:r>
            <w:proofErr w:type="spellEnd"/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Sergeant Pepper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Trinity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Walkling</w:t>
            </w:r>
            <w:proofErr w:type="spellEnd"/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Maple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Rebecca Walker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Kira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Taylor Stewart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Apollo</w:t>
            </w:r>
          </w:p>
        </w:tc>
      </w:tr>
      <w:tr w:rsidR="005468C0" w:rsidRPr="006A6FAA" w:rsidTr="006A3805">
        <w:trPr>
          <w:trHeight w:val="92"/>
        </w:trPr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Jennifer Riley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Kasper</w:t>
            </w:r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lang w:val="en-US"/>
        </w:rPr>
      </w:pPr>
      <w:r w:rsidRPr="006A6FAA">
        <w:rPr>
          <w:rFonts w:eastAsia="Calibri" w:cs="Arial"/>
          <w:sz w:val="24"/>
          <w:szCs w:val="24"/>
          <w:lang w:val="en-US"/>
        </w:rPr>
        <w:t xml:space="preserve">                                           </w:t>
      </w: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lang w:val="en-US"/>
        </w:rPr>
      </w:pPr>
    </w:p>
    <w:p w:rsidR="005468C0" w:rsidRDefault="005468C0" w:rsidP="005468C0">
      <w:pPr>
        <w:rPr>
          <w:rFonts w:eastAsia="Calibri" w:cs="Arial"/>
          <w:sz w:val="24"/>
          <w:szCs w:val="24"/>
          <w:lang w:val="en-US"/>
        </w:rPr>
      </w:pPr>
      <w:r>
        <w:rPr>
          <w:rFonts w:eastAsia="Calibri" w:cs="Arial"/>
          <w:sz w:val="24"/>
          <w:szCs w:val="24"/>
          <w:lang w:val="en-US"/>
        </w:rPr>
        <w:br w:type="page"/>
      </w:r>
    </w:p>
    <w:p w:rsidR="005468C0" w:rsidRPr="00700E8E" w:rsidRDefault="005468C0" w:rsidP="005468C0">
      <w:pPr>
        <w:suppressAutoHyphens/>
        <w:jc w:val="center"/>
        <w:rPr>
          <w:rFonts w:eastAsia="Calibri" w:cs="Arial"/>
          <w:b/>
          <w:sz w:val="28"/>
          <w:szCs w:val="28"/>
          <w:u w:val="single"/>
          <w:lang w:val="en-US"/>
        </w:rPr>
      </w:pPr>
      <w:r w:rsidRPr="00700E8E">
        <w:rPr>
          <w:rFonts w:eastAsia="Calibri" w:cs="Arial"/>
          <w:b/>
          <w:sz w:val="28"/>
          <w:szCs w:val="28"/>
          <w:u w:val="single"/>
          <w:lang w:val="en-US"/>
        </w:rPr>
        <w:lastRenderedPageBreak/>
        <w:t>2017 SILVER AWARDS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035"/>
        <w:gridCol w:w="2385"/>
        <w:gridCol w:w="1537"/>
        <w:gridCol w:w="2072"/>
      </w:tblGrid>
      <w:tr w:rsidR="006A3805" w:rsidRPr="006A6FAA" w:rsidTr="006A3805">
        <w:trPr>
          <w:tblHeader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9257C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OADG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201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>7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SILVER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TROPHY NAME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RESERVE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3</w:t>
            </w:r>
            <w:r w:rsidRPr="006A6FAA">
              <w:rPr>
                <w:rFonts w:eastAsia="Calibri" w:cs="Arial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PLACE </w:t>
            </w:r>
            <w:r w:rsidR="00575C6B">
              <w:rPr>
                <w:rFonts w:eastAsia="Calibri" w:cs="Arial"/>
                <w:b/>
                <w:sz w:val="24"/>
                <w:szCs w:val="24"/>
                <w:lang w:val="en-US"/>
              </w:rPr>
              <w:t>MEDALLION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</w:p>
        </w:tc>
      </w:tr>
      <w:tr w:rsidR="006A3805" w:rsidRPr="006A6FAA" w:rsidTr="00DB2D06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 TROT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Stall Plaque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Courtney McHugh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Kaloni</w:t>
            </w:r>
            <w:proofErr w:type="spell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6A6FAA">
              <w:rPr>
                <w:rFonts w:eastAsia="Calibri" w:cs="Arial"/>
                <w:sz w:val="20"/>
                <w:szCs w:val="20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JR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Robingreen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Farm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Courtney McHugh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Kaloni</w:t>
            </w:r>
            <w:proofErr w:type="spell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Julia McIntosh / Cheeky Times Two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Shauna Lapp / Sergeant Pepper</w:t>
            </w:r>
          </w:p>
        </w:tc>
      </w:tr>
      <w:tr w:rsidR="006A3805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AA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Friends of the Nepean National Equestrian Park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Kathryn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Rowsome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Manny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Sylvain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Jobidan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Heimdall</w:t>
            </w:r>
            <w:proofErr w:type="spellEnd"/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Gayowsky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Griffin</w:t>
            </w:r>
          </w:p>
        </w:tc>
      </w:tr>
      <w:tr w:rsidR="006A3805" w:rsidRPr="006A6FAA" w:rsidTr="00DB2D06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OPEN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Centaur Riding School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Melanie Goldberg / Diadem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Dr. and Mrs. E. A.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Atack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Sophie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Vermeirre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Snickers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Aaliyah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Hage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-Hassan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D’soda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Pop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Megan Donnelly / Boomer</w:t>
            </w:r>
          </w:p>
        </w:tc>
      </w:tr>
      <w:tr w:rsidR="006A3805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John R. Allan Memorial Trophy 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Deanna Russell / Panache EA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Nyree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Schreiber / 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Amplified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Julie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Tourangeau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Jester</w:t>
            </w:r>
          </w:p>
        </w:tc>
      </w:tr>
      <w:tr w:rsidR="006A3805" w:rsidRPr="006A6FAA" w:rsidTr="00DB2D06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Mrs.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Herta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Blaeske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Lindsay Brown / Redemption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4D500B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P. Dauntless Memorial Trophy </w:t>
            </w: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EE12C7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CE3797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Spindrift Farm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Catherine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Filion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Mica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Caroline Peck / Snickers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Darlene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Senechal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Aqua de Vida</w:t>
            </w:r>
          </w:p>
        </w:tc>
      </w:tr>
      <w:tr w:rsidR="00CE3797" w:rsidRPr="006A6FAA" w:rsidTr="00DB2D06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Kintay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Limited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Celine Hutchison-Majerus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Maple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Remember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Me / Christine Larose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CE3797" w:rsidRPr="006A6FAA" w:rsidTr="004D500B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CE3797" w:rsidRPr="006A6FAA" w:rsidTr="00DB2D06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OADG Trophy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Jenna Mayhew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Kinsale</w:t>
            </w:r>
            <w:proofErr w:type="spell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Leah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Levert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The Belle of the Ball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6A380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Queenswood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Stables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Nicole Allen-Dings /</w:t>
            </w: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Leandro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Nicole Allen-Dings /</w:t>
            </w: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Noah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Siri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Solfjell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Ingebrigsten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Agiladee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Rosen</w:t>
            </w:r>
          </w:p>
        </w:tc>
      </w:tr>
      <w:tr w:rsidR="00CE3797" w:rsidRPr="006A6FAA" w:rsidTr="004D500B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OADG Trophy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4D500B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4D500B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</w:t>
            </w:r>
            <w:r w:rsidR="004D500B">
              <w:rPr>
                <w:rFonts w:eastAsia="Calibri" w:cs="Arial"/>
                <w:sz w:val="20"/>
                <w:szCs w:val="20"/>
                <w:lang w:val="en-US"/>
              </w:rPr>
              <w:t>orothy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Leggett Trophy 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4D500B">
        <w:trPr>
          <w:trHeight w:val="432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OADG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4D500B">
        <w:trPr>
          <w:trHeight w:val="303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4D500B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FEI CH</w:t>
            </w:r>
            <w:r w:rsidR="00CE3797" w:rsidRPr="006A6FAA">
              <w:rPr>
                <w:rFonts w:eastAsia="Calibri" w:cs="Arial"/>
                <w:sz w:val="20"/>
                <w:szCs w:val="20"/>
                <w:lang w:val="en-US"/>
              </w:rPr>
              <w:t>,</w:t>
            </w:r>
            <w:r w:rsidR="00CE3797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r w:rsidR="00CE3797" w:rsidRPr="006A6FAA">
              <w:rPr>
                <w:rFonts w:eastAsia="Calibri" w:cs="Arial"/>
                <w:sz w:val="20"/>
                <w:szCs w:val="20"/>
                <w:lang w:val="en-US"/>
              </w:rPr>
              <w:t>JR,</w:t>
            </w:r>
            <w:r w:rsidR="00CE3797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PONY</w:t>
            </w:r>
            <w:r w:rsidR="00CE3797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&amp; YR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CE3797" w:rsidRPr="006A6FAA" w:rsidTr="006A3805">
        <w:trPr>
          <w:trHeight w:val="295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4D500B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lastRenderedPageBreak/>
              <w:t>FEI PRIX ST. GEORGE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Glace Bay Memorial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Carolyn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Rathwell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/</w:t>
            </w:r>
          </w:p>
          <w:p w:rsidR="00CE3797" w:rsidRPr="006A6FAA" w:rsidRDefault="00CE3797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Dragon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3A6092" w:rsidRPr="006A6FAA" w:rsidTr="007C608F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FREESTYLE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Patricia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Blaeske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Memorial Trophy </w:t>
            </w: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Not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awarded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</w:tc>
      </w:tr>
      <w:tr w:rsidR="003A6092" w:rsidRPr="006A6FAA" w:rsidTr="007C608F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 &amp; FEI CHILDREN FREESTYLE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David and Carolyn Rees Potter Phantom Farm Trophy</w:t>
            </w: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Default="003A6092" w:rsidP="003A6092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3A6092" w:rsidRPr="003A6092" w:rsidRDefault="003A6092" w:rsidP="003A6092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CE3797" w:rsidRPr="006A6FAA" w:rsidTr="003A6092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9C538B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9C538B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9C538B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9C538B">
              <w:rPr>
                <w:rFonts w:eastAsia="Calibri" w:cs="Arial"/>
                <w:sz w:val="20"/>
                <w:szCs w:val="20"/>
                <w:lang w:val="en-US"/>
              </w:rPr>
              <w:t xml:space="preserve"> LEVEL FREESTYLE &amp; FEI PONY FREESTYLE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9C538B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9C538B">
              <w:rPr>
                <w:rFonts w:eastAsia="Calibri" w:cs="Arial"/>
                <w:sz w:val="20"/>
                <w:szCs w:val="20"/>
                <w:lang w:val="en-US"/>
              </w:rPr>
              <w:t>Shieldhedge</w:t>
            </w:r>
            <w:proofErr w:type="spellEnd"/>
            <w:r w:rsidRPr="009C538B">
              <w:rPr>
                <w:rFonts w:eastAsia="Calibri" w:cs="Arial"/>
                <w:sz w:val="20"/>
                <w:szCs w:val="20"/>
                <w:lang w:val="en-US"/>
              </w:rPr>
              <w:t xml:space="preserve"> Equestrian Farm Trophy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9C538B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9C538B">
              <w:rPr>
                <w:rFonts w:eastAsia="Calibri" w:cs="Arial"/>
                <w:sz w:val="20"/>
                <w:szCs w:val="20"/>
                <w:lang w:val="en-US"/>
              </w:rPr>
              <w:t xml:space="preserve">Kiki </w:t>
            </w:r>
            <w:proofErr w:type="spellStart"/>
            <w:r w:rsidRPr="009C538B">
              <w:rPr>
                <w:rFonts w:eastAsia="Calibri" w:cs="Arial"/>
                <w:sz w:val="20"/>
                <w:szCs w:val="20"/>
                <w:lang w:val="en-US"/>
              </w:rPr>
              <w:t>Baggerman</w:t>
            </w:r>
            <w:proofErr w:type="spellEnd"/>
            <w:r w:rsidRPr="009C538B">
              <w:rPr>
                <w:rFonts w:eastAsia="Calibri" w:cs="Arial"/>
                <w:sz w:val="20"/>
                <w:szCs w:val="20"/>
                <w:lang w:val="en-US"/>
              </w:rPr>
              <w:t xml:space="preserve">-Webster / </w:t>
            </w:r>
            <w:proofErr w:type="spellStart"/>
            <w:r w:rsidRPr="009C538B">
              <w:rPr>
                <w:rFonts w:eastAsia="Calibri" w:cs="Arial"/>
                <w:sz w:val="20"/>
                <w:szCs w:val="20"/>
                <w:lang w:val="en-US"/>
              </w:rPr>
              <w:t>Froeya</w:t>
            </w:r>
            <w:proofErr w:type="spell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9C538B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C538B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9C538B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CE3797" w:rsidRPr="009C538B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C538B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9C538B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216C89" w:rsidRPr="006A6FAA" w:rsidTr="007C608F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Pr="006A6FAA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 &amp; FEI JR FREESTYLE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216C89" w:rsidRPr="006A6FAA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OADG Trophy </w:t>
            </w: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Default="00216C89" w:rsidP="00216C89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216C89" w:rsidRPr="00216C89" w:rsidRDefault="00216C89" w:rsidP="00216C89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3A6092" w:rsidRPr="006A6FAA" w:rsidTr="007C608F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 &amp; FEI YOUNG RIDER FREESTYLE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3A6092" w:rsidRPr="006A6FAA" w:rsidRDefault="003A6092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Forio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Memorial Cup</w:t>
            </w:r>
          </w:p>
        </w:tc>
        <w:tc>
          <w:tcPr>
            <w:tcW w:w="5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A6092" w:rsidRDefault="003A6092" w:rsidP="003A6092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</w:p>
          <w:p w:rsidR="003A6092" w:rsidRPr="006A6FAA" w:rsidRDefault="003A6092" w:rsidP="003A6092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>Not awarded for 2017</w:t>
            </w:r>
          </w:p>
          <w:p w:rsidR="003A6092" w:rsidRPr="006A6FAA" w:rsidRDefault="003A6092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</w:p>
        </w:tc>
      </w:tr>
      <w:tr w:rsidR="0010025C" w:rsidRPr="006A6FAA" w:rsidTr="003A6092">
        <w:trPr>
          <w:trHeight w:val="615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10025C" w:rsidRPr="006A6FAA" w:rsidRDefault="0010025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SILVER YOUNG HORSE AWARD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10025C" w:rsidRPr="006A6FAA" w:rsidRDefault="0010025C" w:rsidP="00216C89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A</w:t>
            </w:r>
            <w:r w:rsidR="00AD41CB">
              <w:rPr>
                <w:rFonts w:eastAsia="Calibri" w:cs="Arial"/>
                <w:sz w:val="20"/>
                <w:szCs w:val="20"/>
                <w:lang w:val="en-US"/>
              </w:rPr>
              <w:t>lmonte</w:t>
            </w:r>
            <w:proofErr w:type="spellEnd"/>
            <w:r w:rsidR="00AD41CB">
              <w:rPr>
                <w:rFonts w:eastAsia="Calibri" w:cs="Arial"/>
                <w:sz w:val="20"/>
                <w:szCs w:val="20"/>
                <w:lang w:val="en-US"/>
              </w:rPr>
              <w:t xml:space="preserve"> Quick Print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Trophy 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10025C" w:rsidRPr="006A6FAA" w:rsidRDefault="0010025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Deanna Russell / Panache EA</w:t>
            </w:r>
          </w:p>
        </w:tc>
        <w:tc>
          <w:tcPr>
            <w:tcW w:w="3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10025C" w:rsidRPr="006A6FAA" w:rsidRDefault="0010025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Only Champion awarded</w:t>
            </w:r>
          </w:p>
        </w:tc>
      </w:tr>
      <w:tr w:rsidR="00CE3797" w:rsidRPr="006A6FAA" w:rsidTr="00216C89">
        <w:trPr>
          <w:trHeight w:val="113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EASTERN ONTARIO SILVER </w:t>
            </w:r>
            <w:r w:rsidR="00216C89">
              <w:rPr>
                <w:rFonts w:eastAsia="Calibri" w:cs="Arial"/>
                <w:sz w:val="20"/>
                <w:szCs w:val="20"/>
                <w:lang w:val="en-US"/>
              </w:rPr>
              <w:t xml:space="preserve">CHAMPIONSHIPS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FREESTYLE  CHAMPION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OADG and  Claire Smith Trophy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Kiki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Baggerman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-Webster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Froeya</w:t>
            </w:r>
            <w:proofErr w:type="spell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16C89" w:rsidRDefault="00216C89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CE3797" w:rsidRPr="006A6FAA" w:rsidRDefault="00CE379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Silver Merit Award </w:t>
      </w:r>
      <w:proofErr w:type="gramStart"/>
      <w:r w:rsidRPr="006A6FAA">
        <w:rPr>
          <w:rFonts w:eastAsia="Calibri" w:cs="Arial"/>
          <w:sz w:val="24"/>
          <w:szCs w:val="24"/>
          <w:u w:val="single"/>
          <w:lang w:val="en-US"/>
        </w:rPr>
        <w:t>Medallions :</w:t>
      </w:r>
      <w:proofErr w:type="gramEnd"/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 (3 scores of 65% or better at a single level (top score from each of 3 shows)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7"/>
        <w:gridCol w:w="5760"/>
      </w:tblGrid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2"/>
                <w:szCs w:val="22"/>
                <w:lang w:val="en-US"/>
              </w:rPr>
            </w:pPr>
            <w:r w:rsidRPr="006A6FAA">
              <w:rPr>
                <w:rFonts w:eastAsia="Calibri" w:cs="Arial"/>
                <w:sz w:val="22"/>
                <w:szCs w:val="22"/>
                <w:lang w:val="en-US"/>
              </w:rPr>
              <w:t xml:space="preserve">               RIDER  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2"/>
                <w:szCs w:val="22"/>
                <w:lang w:val="en-US"/>
              </w:rPr>
            </w:pPr>
            <w:r w:rsidRPr="006A6FAA">
              <w:rPr>
                <w:rFonts w:eastAsia="Calibri" w:cs="Arial"/>
                <w:sz w:val="22"/>
                <w:szCs w:val="22"/>
                <w:lang w:val="en-US"/>
              </w:rPr>
              <w:t xml:space="preserve">                           HORSE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Courtney McHugh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Kaloni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 - Walk/Trot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Courtney McHugh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Kaloni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– Training JR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Kathryn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Rowsome</w:t>
            </w:r>
            <w:proofErr w:type="spellEnd"/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Manny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Melanie Goldberg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Diadem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Vermeirre</w:t>
            </w:r>
            <w:proofErr w:type="spellEnd"/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Snickers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Deanna Russell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Pananche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EA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Nyree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Schreiber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Amplified </w:t>
            </w:r>
          </w:p>
        </w:tc>
      </w:tr>
      <w:tr w:rsidR="005468C0" w:rsidRPr="006A6FAA" w:rsidTr="006A3805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Celine Hutchison-Majerus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Maple</w:t>
            </w:r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lang w:val="en-US"/>
        </w:rPr>
      </w:pPr>
      <w:r w:rsidRPr="006A6FAA">
        <w:rPr>
          <w:rFonts w:eastAsia="Calibri" w:cs="Arial"/>
          <w:sz w:val="24"/>
          <w:szCs w:val="24"/>
          <w:lang w:val="en-US"/>
        </w:rPr>
        <w:t xml:space="preserve">                                                          </w:t>
      </w:r>
    </w:p>
    <w:p w:rsidR="005468C0" w:rsidRDefault="005468C0" w:rsidP="005468C0">
      <w:pPr>
        <w:rPr>
          <w:rFonts w:eastAsia="Calibri" w:cs="Arial"/>
          <w:sz w:val="24"/>
          <w:szCs w:val="24"/>
          <w:lang w:val="en-US"/>
        </w:rPr>
      </w:pPr>
      <w:r>
        <w:rPr>
          <w:rFonts w:eastAsia="Calibri" w:cs="Arial"/>
          <w:sz w:val="24"/>
          <w:szCs w:val="24"/>
          <w:lang w:val="en-US"/>
        </w:rPr>
        <w:br w:type="page"/>
      </w:r>
    </w:p>
    <w:p w:rsidR="005468C0" w:rsidRPr="00700E8E" w:rsidRDefault="009257CA" w:rsidP="009257CA">
      <w:pPr>
        <w:suppressAutoHyphens/>
        <w:jc w:val="center"/>
        <w:rPr>
          <w:rFonts w:eastAsia="Calibri" w:cs="Arial"/>
          <w:b/>
          <w:sz w:val="28"/>
          <w:szCs w:val="28"/>
          <w:u w:val="single"/>
          <w:lang w:val="en-US"/>
        </w:rPr>
      </w:pPr>
      <w:r w:rsidRPr="00700E8E">
        <w:rPr>
          <w:rFonts w:eastAsia="Calibri" w:cs="Arial"/>
          <w:b/>
          <w:sz w:val="28"/>
          <w:szCs w:val="28"/>
          <w:u w:val="single"/>
          <w:lang w:val="en-US"/>
        </w:rPr>
        <w:lastRenderedPageBreak/>
        <w:t>2017</w:t>
      </w:r>
      <w:r w:rsidR="005468C0" w:rsidRPr="00700E8E">
        <w:rPr>
          <w:rFonts w:eastAsia="Calibri" w:cs="Arial"/>
          <w:b/>
          <w:sz w:val="28"/>
          <w:szCs w:val="28"/>
          <w:u w:val="single"/>
          <w:lang w:val="en-US"/>
        </w:rPr>
        <w:t xml:space="preserve"> GOLD AWARDS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2977"/>
        <w:gridCol w:w="2693"/>
        <w:gridCol w:w="2126"/>
      </w:tblGrid>
      <w:tr w:rsidR="006A3805" w:rsidRPr="006A6FAA" w:rsidTr="009257CA">
        <w:trPr>
          <w:trHeight w:val="656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9257C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OADG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201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>7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GOLD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TROPHY NAME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RESERVE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</w:tc>
      </w:tr>
      <w:tr w:rsidR="002070CD" w:rsidRPr="006A6FAA" w:rsidTr="007C608F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070CD" w:rsidRPr="006A6FAA" w:rsidRDefault="002070C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WALK TROT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070CD" w:rsidRPr="006A6FAA" w:rsidRDefault="002070C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Stall Plaque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2070CD" w:rsidRPr="006A6FAA" w:rsidRDefault="002070C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6A3805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LEVEL JR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Kars Riding School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Katherine Bell /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Percival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Noemi Morris / Justified</w:t>
            </w:r>
          </w:p>
        </w:tc>
      </w:tr>
      <w:tr w:rsidR="006A3805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LEVEL AA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Zachariah Trophy Kiki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Baggerman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-Webster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Tara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Freel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Solaris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Ashley Honey / Annika</w:t>
            </w:r>
          </w:p>
        </w:tc>
      </w:tr>
      <w:tr w:rsidR="006A3805" w:rsidRPr="006A6FAA" w:rsidTr="00CE5519">
        <w:trPr>
          <w:trHeight w:val="630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TRAINING LEVEL OPEN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Twin Pines Equestrian Centre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Simone Williams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Dayna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</w:t>
            </w:r>
            <w:r w:rsidR="006A3805">
              <w:rPr>
                <w:rFonts w:eastAsia="Calibri" w:cs="Arial"/>
                <w:sz w:val="20"/>
                <w:szCs w:val="20"/>
                <w:lang w:val="fr-CA"/>
              </w:rPr>
              <w:t>ward</w:t>
            </w:r>
            <w:proofErr w:type="spellEnd"/>
          </w:p>
        </w:tc>
      </w:tr>
      <w:tr w:rsidR="006A3805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Snipper Financial Planning Inc.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Amanda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Dubé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Waldires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Karina Cudahy / Sovereign</w:t>
            </w:r>
          </w:p>
        </w:tc>
      </w:tr>
      <w:tr w:rsidR="006A3805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040F0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Mac’s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Delivery Service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Sherri Finlayson / Magnolia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040F0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Sonya Lipsett-Rivera / Dudley Do Right</w:t>
            </w:r>
          </w:p>
        </w:tc>
      </w:tr>
      <w:tr w:rsidR="0077045F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040F0D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Robichaud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A92E69" w:rsidP="007C608F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Danika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Guertin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-Pierce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Diamanda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CRS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Siri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Solfjell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Ingebrigsten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A-G Royal Rhapsody</w:t>
            </w:r>
          </w:p>
        </w:tc>
      </w:tr>
      <w:tr w:rsidR="0077045F" w:rsidRPr="006A6FAA" w:rsidTr="0077045F">
        <w:trPr>
          <w:trHeight w:val="439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040F0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Mac’s Delivery Service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B82106" w:rsidP="0077045F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Danika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Charbonneau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Quinessential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77045F" w:rsidRPr="006A6FAA" w:rsidTr="009257CA">
        <w:trPr>
          <w:trHeight w:val="56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040F0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Mac’s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Delivery Service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B82106" w:rsidRDefault="00B82106" w:rsidP="00B82106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Anouk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Desaulniers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</w:p>
          <w:p w:rsidR="0077045F" w:rsidRPr="006A6FAA" w:rsidRDefault="00B82106" w:rsidP="00B82106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Soulstar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-Rose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Carolyn Allen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Kavita</w:t>
            </w:r>
            <w:proofErr w:type="spellEnd"/>
          </w:p>
        </w:tc>
      </w:tr>
      <w:tr w:rsidR="0077045F" w:rsidRPr="006A6FAA" w:rsidTr="009257CA">
        <w:trPr>
          <w:trHeight w:val="439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040F0D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Tiziana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B82106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Elizabeth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Steacie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Bellaryn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Michelle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Pyper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Charlie’s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Angel</w:t>
            </w:r>
          </w:p>
        </w:tc>
      </w:tr>
      <w:tr w:rsidR="0077045F" w:rsidRPr="006A6FAA" w:rsidTr="00FA5D89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Mac’s Delivery  </w:t>
            </w:r>
            <w:r w:rsidRPr="006A6FAA">
              <w:rPr>
                <w:rFonts w:eastAsia="Calibri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Service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Kiara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Williams-Brown / Lady Bug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77045F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Queenswood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Stables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Lianne Rouse / Quintessential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Lis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Sondergaard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</w:p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Gwenlyn</w:t>
            </w:r>
            <w:proofErr w:type="spellEnd"/>
          </w:p>
        </w:tc>
      </w:tr>
      <w:tr w:rsidR="0077045F" w:rsidRPr="006A6FAA" w:rsidTr="009257CA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Oxford Ridge Stables Trophy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Simone Williams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Fiderflash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Sian Fernandez Thomas / Soraya</w:t>
            </w:r>
          </w:p>
        </w:tc>
      </w:tr>
      <w:tr w:rsidR="0077045F" w:rsidRPr="006A6FAA" w:rsidTr="00FA5D89">
        <w:trPr>
          <w:trHeight w:val="493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JR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A28BA">
              <w:rPr>
                <w:rFonts w:eastAsia="Calibri" w:cs="Arial"/>
                <w:sz w:val="20"/>
                <w:szCs w:val="20"/>
                <w:lang w:val="en-US"/>
              </w:rPr>
              <w:t>Brian &amp; Vi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v</w:t>
            </w:r>
            <w:r w:rsidRPr="00CA28BA">
              <w:rPr>
                <w:rFonts w:eastAsia="Calibri" w:cs="Arial"/>
                <w:sz w:val="20"/>
                <w:szCs w:val="20"/>
                <w:lang w:val="en-US"/>
              </w:rPr>
              <w:t>ienne Kinsella</w:t>
            </w:r>
          </w:p>
          <w:p w:rsidR="0077045F" w:rsidRPr="00CA28B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CA28BA">
              <w:rPr>
                <w:rFonts w:eastAsia="Calibri" w:cs="Arial"/>
                <w:sz w:val="20"/>
                <w:szCs w:val="20"/>
                <w:lang w:val="en-US"/>
              </w:rPr>
              <w:t xml:space="preserve">Ironwood Trophy </w:t>
            </w:r>
          </w:p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Kiara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Williams-Brown / Lady Bug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77045F" w:rsidRPr="006A6FAA" w:rsidTr="009257CA">
        <w:trPr>
          <w:trHeight w:val="493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AA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Chocolate Soldier Trophy, Cathy Gordon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Sheila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Trusdale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Regala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Alison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Sims-vanZyl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Charm</w:t>
            </w:r>
            <w:proofErr w:type="spellEnd"/>
          </w:p>
        </w:tc>
      </w:tr>
      <w:tr w:rsidR="0077045F" w:rsidRPr="006A6FAA" w:rsidTr="00FA5D89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OPEN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Helen M. Chamberlin Trophy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Briannon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Johnson / Winchester 67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77045F" w:rsidRPr="006A6FAA" w:rsidTr="00FA5D89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1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Col. T.A.G. Moore Memorial Trophy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Siri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Solfjell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Ingebrigsten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/ A-G Royal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Rhapsody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77045F" w:rsidRPr="006A6FAA" w:rsidRDefault="0077045F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</w:tbl>
    <w:p w:rsidR="009257CA" w:rsidRDefault="009257CA">
      <w:r>
        <w:br w:type="page"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2977"/>
        <w:gridCol w:w="2693"/>
        <w:gridCol w:w="2126"/>
      </w:tblGrid>
      <w:tr w:rsidR="006A3805" w:rsidRPr="006A6FAA" w:rsidTr="006A3805">
        <w:trPr>
          <w:trHeight w:val="656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381314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lastRenderedPageBreak/>
              <w:t>OADG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201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7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GOLD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TROPHY NAME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RESERVE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fr-CA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fr-CA"/>
              </w:rPr>
              <w:t>CHAMPION</w:t>
            </w:r>
          </w:p>
        </w:tc>
      </w:tr>
      <w:tr w:rsidR="004267AC" w:rsidRPr="006A6FAA" w:rsidTr="007C608F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2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Pat James Memorial Trophy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Patanal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Farm 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Not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awarded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</w:tc>
      </w:tr>
      <w:tr w:rsidR="004267AC" w:rsidRPr="006A6FAA" w:rsidTr="007C608F">
        <w:trPr>
          <w:trHeight w:val="439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3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Spiritwood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Boarders Trophy  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4267AC" w:rsidRPr="006A6FAA" w:rsidRDefault="004267AC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6A3805" w:rsidRPr="006A6FAA" w:rsidTr="00C75383">
        <w:trPr>
          <w:trHeight w:val="425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4</w:t>
            </w:r>
            <w:r w:rsidRPr="006A6FAA">
              <w:rPr>
                <w:rFonts w:eastAsia="Calibri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LEVEL FREESTYLE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Rideauwood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Farm Trophy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>Abdullah Patterson / Buckley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6A3805" w:rsidRPr="006A6FAA" w:rsidTr="00C75383">
        <w:trPr>
          <w:trHeight w:val="548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GOLD YOUNG HORSE AWARD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Rock Ridge Sport Horse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5B052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Danika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Guertin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-Pierce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Diamanda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CRS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10025C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Only champion awarded</w:t>
            </w:r>
            <w:r w:rsidR="00962EB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</w:p>
    <w:p w:rsidR="005468C0" w:rsidRPr="006A6FAA" w:rsidRDefault="005468C0" w:rsidP="005468C0">
      <w:pPr>
        <w:suppressAutoHyphens/>
        <w:rPr>
          <w:rFonts w:eastAsia="Calibri" w:cs="Arial"/>
          <w:sz w:val="24"/>
          <w:szCs w:val="24"/>
          <w:u w:val="single"/>
          <w:lang w:val="en-US"/>
        </w:rPr>
      </w:pPr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Gold Merit Award </w:t>
      </w:r>
      <w:proofErr w:type="gramStart"/>
      <w:r w:rsidRPr="006A6FAA">
        <w:rPr>
          <w:rFonts w:eastAsia="Calibri" w:cs="Arial"/>
          <w:sz w:val="24"/>
          <w:szCs w:val="24"/>
          <w:u w:val="single"/>
          <w:lang w:val="en-US"/>
        </w:rPr>
        <w:t>Medallions :</w:t>
      </w:r>
      <w:proofErr w:type="gramEnd"/>
      <w:r w:rsidRPr="006A6FAA">
        <w:rPr>
          <w:rFonts w:eastAsia="Calibri" w:cs="Arial"/>
          <w:sz w:val="24"/>
          <w:szCs w:val="24"/>
          <w:u w:val="single"/>
          <w:lang w:val="en-US"/>
        </w:rPr>
        <w:t xml:space="preserve"> 3 scores of 65% or better at a single level (top score from each of 3 shows)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16"/>
        <w:gridCol w:w="5491"/>
      </w:tblGrid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              RIDER 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                          HORSE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Noemi Morris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Justified</w:t>
            </w:r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Katherine Bell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Percival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Caroline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Lanthier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Delgado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Kristen DeYoung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Dakota III 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Tara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Freel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Solaris 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Ashley Honey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Annika 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Fiona Worley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Abby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Simone Williams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Dayna</w:t>
            </w:r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Amanda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Dube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Waldires</w:t>
            </w:r>
            <w:proofErr w:type="spellEnd"/>
          </w:p>
        </w:tc>
      </w:tr>
      <w:tr w:rsidR="005468C0" w:rsidRPr="006A6FAA" w:rsidTr="006A3805"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tabs>
                <w:tab w:val="left" w:pos="2484"/>
              </w:tabs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Karina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Cuday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Pr="006A6FAA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Sovereign</w:t>
            </w:r>
            <w:proofErr w:type="spellEnd"/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Danika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Guertin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-Pierson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Diamanda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CRS</w:t>
            </w:r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Siri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Solfjell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Ingebrigsten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A-G Royal Rhapsody – First Level</w:t>
            </w:r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Siri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Solfjell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Ingebrigsten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A-G Royal Rhapsody – First Level Freestyle</w:t>
            </w:r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Anouk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Desaulniers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Soulstar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-Rose</w:t>
            </w:r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Elizabeth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Steacie</w:t>
            </w:r>
            <w:proofErr w:type="spellEnd"/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Bellaryan</w:t>
            </w:r>
            <w:proofErr w:type="spellEnd"/>
          </w:p>
        </w:tc>
      </w:tr>
      <w:tr w:rsidR="005468C0" w:rsidRPr="006A6FAA" w:rsidTr="006A3805">
        <w:trPr>
          <w:trHeight w:val="285"/>
        </w:trPr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Simone Williams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5468C0" w:rsidRDefault="005468C0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Fiderflash</w:t>
            </w:r>
            <w:proofErr w:type="spellEnd"/>
          </w:p>
        </w:tc>
      </w:tr>
    </w:tbl>
    <w:p w:rsidR="005468C0" w:rsidRPr="006A6FAA" w:rsidRDefault="005468C0" w:rsidP="005468C0">
      <w:pPr>
        <w:suppressAutoHyphens/>
        <w:rPr>
          <w:rFonts w:eastAsia="Calibri" w:cs="Arial"/>
          <w:sz w:val="32"/>
          <w:szCs w:val="32"/>
          <w:lang w:val="fr-CA"/>
        </w:rPr>
      </w:pPr>
    </w:p>
    <w:p w:rsidR="005468C0" w:rsidRDefault="005468C0" w:rsidP="005468C0">
      <w:pPr>
        <w:rPr>
          <w:rFonts w:eastAsia="Calibri" w:cs="Arial"/>
          <w:sz w:val="32"/>
          <w:szCs w:val="32"/>
          <w:lang w:val="fr-CA"/>
        </w:rPr>
      </w:pPr>
      <w:r>
        <w:rPr>
          <w:rFonts w:eastAsia="Calibri" w:cs="Arial"/>
          <w:sz w:val="32"/>
          <w:szCs w:val="32"/>
          <w:lang w:val="fr-CA"/>
        </w:rPr>
        <w:br w:type="page"/>
      </w:r>
    </w:p>
    <w:p w:rsidR="005468C0" w:rsidRPr="00700E8E" w:rsidRDefault="005468C0" w:rsidP="007C608F">
      <w:pPr>
        <w:suppressAutoHyphens/>
        <w:jc w:val="center"/>
        <w:rPr>
          <w:rFonts w:eastAsia="Calibri" w:cs="Arial"/>
          <w:b/>
          <w:sz w:val="28"/>
          <w:szCs w:val="28"/>
          <w:u w:val="single"/>
          <w:lang w:val="en-US"/>
        </w:rPr>
      </w:pPr>
      <w:r w:rsidRPr="00700E8E">
        <w:rPr>
          <w:rFonts w:eastAsia="Calibri" w:cs="Arial"/>
          <w:b/>
          <w:sz w:val="28"/>
          <w:szCs w:val="28"/>
          <w:u w:val="single"/>
          <w:lang w:val="en-US"/>
        </w:rPr>
        <w:lastRenderedPageBreak/>
        <w:t>2017</w:t>
      </w:r>
      <w:r w:rsidR="006A3805" w:rsidRPr="00700E8E">
        <w:rPr>
          <w:rFonts w:eastAsia="Calibri" w:cs="Arial"/>
          <w:b/>
          <w:sz w:val="28"/>
          <w:szCs w:val="28"/>
          <w:u w:val="single"/>
          <w:lang w:val="en-US"/>
        </w:rPr>
        <w:t xml:space="preserve"> </w:t>
      </w:r>
      <w:r w:rsidRPr="00700E8E">
        <w:rPr>
          <w:rFonts w:eastAsia="Calibri" w:cs="Arial"/>
          <w:b/>
          <w:sz w:val="28"/>
          <w:szCs w:val="28"/>
          <w:u w:val="single"/>
          <w:lang w:val="en-US"/>
        </w:rPr>
        <w:t>FEI AWARDS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67"/>
        <w:gridCol w:w="2451"/>
        <w:gridCol w:w="2451"/>
        <w:gridCol w:w="2221"/>
      </w:tblGrid>
      <w:tr w:rsidR="006A3805" w:rsidRPr="006A6FAA" w:rsidTr="006A3805">
        <w:trPr>
          <w:tblHeader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9257CA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OADG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201</w:t>
            </w: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7 </w:t>
            </w: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FEI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>TROPHY NAME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CHAMPION 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6A6FAA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RESERVE </w:t>
            </w:r>
          </w:p>
        </w:tc>
      </w:tr>
      <w:tr w:rsidR="006A3805" w:rsidRPr="006A6FAA" w:rsidTr="004521B5">
        <w:trPr>
          <w:trHeight w:val="383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4521B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PONY INDIVIDUAL &amp;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>TEAM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Tony Thompson &amp; Jenny Jackman Trophy / Spindrift Farm Trophy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EE12C7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Kiara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Williams-</w:t>
            </w:r>
            <w:r w:rsidR="006A3805">
              <w:rPr>
                <w:rFonts w:eastAsia="Calibri" w:cs="Arial"/>
                <w:sz w:val="20"/>
                <w:szCs w:val="20"/>
                <w:lang w:val="fr-CA"/>
              </w:rPr>
              <w:t>Brown / Popcorn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6A3805" w:rsidRPr="006A6FAA" w:rsidTr="004521B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PONY FREESTYLE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The Dust Family in memory of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Rapide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6A3805" w:rsidRPr="006A6FAA" w:rsidTr="006A380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CHI</w:t>
            </w:r>
            <w:r w:rsidR="003D46BE">
              <w:rPr>
                <w:rFonts w:eastAsia="Calibri" w:cs="Arial"/>
                <w:sz w:val="20"/>
                <w:szCs w:val="20"/>
                <w:lang w:val="en-US"/>
              </w:rPr>
              <w:t xml:space="preserve">LDREN INDIVIDUAL &amp; 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TEAM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EE12C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orothy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Leggett Trophy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Amanda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Dubé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Waldires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B627BC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Kiara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Williams-</w:t>
            </w:r>
            <w:r w:rsidR="006A3805">
              <w:rPr>
                <w:rFonts w:eastAsia="Calibri" w:cs="Arial"/>
                <w:sz w:val="20"/>
                <w:szCs w:val="20"/>
                <w:lang w:val="fr-CA"/>
              </w:rPr>
              <w:t>Brown / Popcorn</w:t>
            </w:r>
          </w:p>
        </w:tc>
      </w:tr>
      <w:tr w:rsidR="006A3805" w:rsidRPr="006A6FAA" w:rsidTr="006A380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4521B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FEI JUNIOR INDIVIDUAL &amp;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TEAM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Private Benjamin Trophy Christina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Dubé</w:t>
            </w:r>
            <w:proofErr w:type="spellEnd"/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F62AE" w:rsidRDefault="006F62AE" w:rsidP="006F62AE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Devlin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Abergel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  <w:r>
              <w:rPr>
                <w:rFonts w:eastAsia="Calibri" w:cs="Arial"/>
                <w:sz w:val="20"/>
                <w:szCs w:val="20"/>
                <w:lang w:val="en-US"/>
              </w:rPr>
              <w:t>Preston /</w:t>
            </w:r>
          </w:p>
          <w:p w:rsidR="006A3805" w:rsidRPr="006A6FAA" w:rsidRDefault="006F62AE" w:rsidP="006F62AE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Perpetual Motion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F62AE" w:rsidRDefault="006F62AE" w:rsidP="006F62AE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Devlin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Abergel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Preston /</w:t>
            </w:r>
          </w:p>
          <w:p w:rsidR="006A3805" w:rsidRPr="006A6FAA" w:rsidRDefault="006F62AE" w:rsidP="006F62AE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Wakeup</w:t>
            </w:r>
          </w:p>
        </w:tc>
      </w:tr>
      <w:tr w:rsidR="006A3805" w:rsidRPr="006A6FAA" w:rsidTr="004521B5">
        <w:trPr>
          <w:trHeight w:val="27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JUNIOR FREESTYLE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Friends of the Park Trophy 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McKenna Jelly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Schatzie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6A3805" w:rsidRPr="006A6FAA" w:rsidTr="004521B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4521B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YOUNG RIDERS INDIVIDUAL &amp; TEAM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EE12C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Dick ,Marilyn &amp; Kerri McGregor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Lindsay Cooper-Kelly /</w:t>
            </w:r>
          </w:p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Gizmo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4521B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YOUNG RIDER FREESTYLE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Dr. Brian Mills Memorial Trophy, Judy, Joanna &amp; Emily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Lindsay Cooper-Kelly /</w:t>
            </w:r>
          </w:p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Gizmo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No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proofErr w:type="spellEnd"/>
          </w:p>
        </w:tc>
      </w:tr>
      <w:tr w:rsidR="006A3805" w:rsidRPr="006A6FAA" w:rsidTr="004521B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EE12C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>PRIX ST. GEORGE (AA)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  <w:r w:rsidRPr="006A6FAA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 xml:space="preserve">Don </w:t>
            </w:r>
            <w:proofErr w:type="spellStart"/>
            <w:r w:rsidRPr="006A6FAA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>Deimos</w:t>
            </w:r>
            <w:proofErr w:type="spellEnd"/>
            <w:r w:rsidRPr="006A6FAA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6A6FAA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>Trophy</w:t>
            </w:r>
            <w:proofErr w:type="spellEnd"/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Caroline George / Tundra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6A380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EE12C7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>PRIX ST. GEORGE (O)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Abergel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-Preston Family</w:t>
            </w:r>
            <w:r w:rsidR="00D13ECB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Nicole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Babich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-Morin / Rumble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Abdullah Patterson / Buckley</w:t>
            </w:r>
          </w:p>
        </w:tc>
      </w:tr>
      <w:tr w:rsidR="006A3805" w:rsidRPr="006A6FAA" w:rsidTr="006A3805">
        <w:trPr>
          <w:trHeight w:val="601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4521B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>NTERMEDIA</w:t>
            </w:r>
            <w:r w:rsidR="0048047E">
              <w:rPr>
                <w:rFonts w:eastAsia="Calibri" w:cs="Arial"/>
                <w:sz w:val="20"/>
                <w:szCs w:val="20"/>
                <w:lang w:val="en-US"/>
              </w:rPr>
              <w:t>I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>RE 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Diana Trafford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Nicole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Babich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>-Morin / Rumble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>Tiffany Randall / Sunset</w:t>
            </w:r>
          </w:p>
        </w:tc>
      </w:tr>
      <w:tr w:rsidR="006A3805" w:rsidRPr="006A6FAA" w:rsidTr="006A3805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4521B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ascii="Verdana" w:eastAsia="Droid Sans Fallback" w:hAnsi="Verdana" w:cs="Calibri"/>
                <w:sz w:val="20"/>
                <w:szCs w:val="20"/>
                <w:lang w:val="en-US"/>
              </w:rPr>
              <w:t xml:space="preserve">FEI </w:t>
            </w:r>
            <w:r w:rsidR="006A3805" w:rsidRPr="006A6FAA">
              <w:rPr>
                <w:rFonts w:ascii="Verdana" w:eastAsia="Droid Sans Fallback" w:hAnsi="Verdana" w:cs="Calibri"/>
                <w:sz w:val="20"/>
                <w:szCs w:val="20"/>
                <w:lang w:val="en-US"/>
              </w:rPr>
              <w:t>INTERMEDIA</w:t>
            </w:r>
            <w:r w:rsidR="0048047E">
              <w:rPr>
                <w:rFonts w:ascii="Verdana" w:eastAsia="Droid Sans Fallback" w:hAnsi="Verdana" w:cs="Calibri"/>
                <w:sz w:val="20"/>
                <w:szCs w:val="20"/>
                <w:lang w:val="en-US"/>
              </w:rPr>
              <w:t>I</w:t>
            </w:r>
            <w:r w:rsidR="006A3805" w:rsidRPr="006A6FAA">
              <w:rPr>
                <w:rFonts w:ascii="Verdana" w:eastAsia="Droid Sans Fallback" w:hAnsi="Verdana" w:cs="Calibri"/>
                <w:sz w:val="20"/>
                <w:szCs w:val="20"/>
                <w:lang w:val="en-US"/>
              </w:rPr>
              <w:t>RE</w:t>
            </w:r>
            <w:r w:rsidR="006A3805" w:rsidRPr="006A6FAA">
              <w:rPr>
                <w:rFonts w:ascii="Verdana" w:eastAsia="Droid Sans Fallback" w:hAnsi="Verdana" w:cs="Calibri"/>
                <w:sz w:val="24"/>
                <w:szCs w:val="22"/>
                <w:lang w:val="en-US"/>
              </w:rPr>
              <w:t xml:space="preserve">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2,A,B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Centaur Riding School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Nicole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Babich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-Morin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Deniros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Tyme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Oswaldo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Lazzuri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Neto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Cluseau</w:t>
            </w:r>
            <w:proofErr w:type="spellEnd"/>
          </w:p>
        </w:tc>
      </w:tr>
      <w:tr w:rsidR="006A3805" w:rsidRPr="006A6FAA" w:rsidTr="006A3805">
        <w:trPr>
          <w:trHeight w:val="559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D13ECB" w:rsidP="006A3805">
            <w:pPr>
              <w:suppressAutoHyphens/>
              <w:spacing w:after="0" w:line="240" w:lineRule="auto"/>
              <w:rPr>
                <w:rFonts w:eastAsia="Droid Sans Fallback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ADVANCED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(INTERMEDIA</w:t>
            </w:r>
            <w:r w:rsidR="0048047E">
              <w:rPr>
                <w:rFonts w:eastAsia="Calibri" w:cs="Arial"/>
                <w:sz w:val="20"/>
                <w:szCs w:val="20"/>
                <w:lang w:val="en-US"/>
              </w:rPr>
              <w:t>I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RE) </w:t>
            </w:r>
            <w:r w:rsidR="006A3805"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FREESTYLE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In Memory of Dr. Edward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Atack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>Tiffany Randall / Sunset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</w:p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Caroline George / Tundra</w:t>
            </w:r>
          </w:p>
        </w:tc>
      </w:tr>
      <w:tr w:rsidR="006A3805" w:rsidRPr="009257CA" w:rsidTr="009257CA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257CA">
              <w:rPr>
                <w:rFonts w:eastAsia="Calibri" w:cs="Arial"/>
                <w:sz w:val="20"/>
                <w:szCs w:val="20"/>
                <w:lang w:val="fr-CA"/>
              </w:rPr>
              <w:t>GRAND PRIX &amp; GRAND PRIX SPECIAL (U25)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257CA">
              <w:rPr>
                <w:rFonts w:eastAsia="Calibri" w:cs="Arial"/>
                <w:sz w:val="20"/>
                <w:szCs w:val="20"/>
                <w:lang w:val="en-US"/>
              </w:rPr>
              <w:t>Hélène Dumas Trophy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257CA">
              <w:rPr>
                <w:rFonts w:eastAsia="Calibri" w:cs="Arial"/>
                <w:sz w:val="20"/>
                <w:szCs w:val="20"/>
                <w:lang w:val="en-US"/>
              </w:rPr>
              <w:t xml:space="preserve">Nicole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en-US"/>
              </w:rPr>
              <w:t>Babich</w:t>
            </w:r>
            <w:proofErr w:type="spellEnd"/>
            <w:r w:rsidRPr="009257CA">
              <w:rPr>
                <w:rFonts w:eastAsia="Calibri" w:cs="Arial"/>
                <w:sz w:val="20"/>
                <w:szCs w:val="20"/>
                <w:lang w:val="en-US"/>
              </w:rPr>
              <w:t xml:space="preserve"> Morin /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en-US"/>
              </w:rPr>
              <w:t>Deniros</w:t>
            </w:r>
            <w:proofErr w:type="spellEnd"/>
            <w:r w:rsidRPr="009257CA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en-US"/>
              </w:rPr>
              <w:t>Tyme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 w:rsidRPr="009257CA">
              <w:rPr>
                <w:rFonts w:eastAsia="Calibri" w:cs="Arial"/>
                <w:sz w:val="20"/>
                <w:szCs w:val="20"/>
                <w:lang w:val="en-US"/>
              </w:rPr>
              <w:t>No award</w:t>
            </w:r>
          </w:p>
        </w:tc>
      </w:tr>
      <w:tr w:rsidR="006A3805" w:rsidRPr="006A6FAA" w:rsidTr="009257CA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D13ECB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FEI </w:t>
            </w:r>
            <w:r w:rsidR="006A3805" w:rsidRPr="009257CA">
              <w:rPr>
                <w:rFonts w:eastAsia="Calibri" w:cs="Arial"/>
                <w:sz w:val="20"/>
                <w:szCs w:val="20"/>
                <w:lang w:val="fr-CA"/>
              </w:rPr>
              <w:t>GRAND PRIX &amp; GRAND PRIX SPECIAL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257CA">
              <w:rPr>
                <w:rFonts w:eastAsia="Calibri" w:cs="Arial"/>
                <w:sz w:val="20"/>
                <w:szCs w:val="20"/>
                <w:lang w:val="fr-CA"/>
              </w:rPr>
              <w:t>Gil</w:t>
            </w:r>
            <w:r w:rsidR="00D13ECB">
              <w:rPr>
                <w:rFonts w:eastAsia="Calibri" w:cs="Arial"/>
                <w:sz w:val="20"/>
                <w:szCs w:val="20"/>
                <w:lang w:val="fr-CA"/>
              </w:rPr>
              <w:t>l</w:t>
            </w:r>
            <w:r w:rsidRPr="009257CA">
              <w:rPr>
                <w:rFonts w:eastAsia="Calibri" w:cs="Arial"/>
                <w:sz w:val="20"/>
                <w:szCs w:val="20"/>
                <w:lang w:val="fr-CA"/>
              </w:rPr>
              <w:t xml:space="preserve">es Cordier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9257CA" w:rsidRDefault="006A3805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9257CA">
              <w:rPr>
                <w:rFonts w:eastAsia="Calibri" w:cs="Arial"/>
                <w:sz w:val="20"/>
                <w:szCs w:val="20"/>
                <w:lang w:val="fr-CA"/>
              </w:rPr>
              <w:t xml:space="preserve">Elizabeth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>Steacie</w:t>
            </w:r>
            <w:proofErr w:type="spellEnd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 xml:space="preserve"> /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>Callahan</w:t>
            </w:r>
            <w:proofErr w:type="spellEnd"/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5" w:type="dxa"/>
            </w:tcMar>
          </w:tcPr>
          <w:p w:rsidR="006A3805" w:rsidRPr="006A6FAA" w:rsidRDefault="006A3805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en-US"/>
              </w:rPr>
            </w:pPr>
            <w:r w:rsidRPr="009257CA">
              <w:rPr>
                <w:rFonts w:eastAsia="Calibri" w:cs="Arial"/>
                <w:sz w:val="20"/>
                <w:szCs w:val="20"/>
                <w:lang w:val="fr-CA"/>
              </w:rPr>
              <w:t xml:space="preserve">Oswaldo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>Lazzuri</w:t>
            </w:r>
            <w:proofErr w:type="spellEnd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 xml:space="preserve"> Neto / </w:t>
            </w:r>
            <w:proofErr w:type="spellStart"/>
            <w:r w:rsidRPr="009257CA">
              <w:rPr>
                <w:rFonts w:eastAsia="Calibri" w:cs="Arial"/>
                <w:sz w:val="20"/>
                <w:szCs w:val="20"/>
                <w:lang w:val="fr-CA"/>
              </w:rPr>
              <w:t>Cluseau</w:t>
            </w:r>
            <w:proofErr w:type="spellEnd"/>
          </w:p>
        </w:tc>
      </w:tr>
      <w:tr w:rsidR="003D46BE" w:rsidRPr="006A6FAA" w:rsidTr="007F5DB4">
        <w:trPr>
          <w:trHeight w:val="548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D13ECB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FEI </w:t>
            </w:r>
            <w:r w:rsidR="003D46BE" w:rsidRPr="006A6FAA">
              <w:rPr>
                <w:rFonts w:eastAsia="Calibri" w:cs="Arial"/>
                <w:sz w:val="20"/>
                <w:szCs w:val="20"/>
                <w:lang w:val="en-US"/>
              </w:rPr>
              <w:t>GRAND PRIX FREESTYLE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Patanal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Farm Trophy</w:t>
            </w:r>
          </w:p>
        </w:tc>
        <w:tc>
          <w:tcPr>
            <w:tcW w:w="4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3D46BE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Not awarded in 2017</w:t>
            </w:r>
          </w:p>
        </w:tc>
      </w:tr>
      <w:tr w:rsidR="003D46BE" w:rsidRPr="006A6FAA" w:rsidTr="007F5DB4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FEI 4 YEAR OLD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D13ECB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Claire Smith Trophy sponsor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Zigman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Metals</w:t>
            </w:r>
          </w:p>
        </w:tc>
        <w:tc>
          <w:tcPr>
            <w:tcW w:w="4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>No</w:t>
            </w:r>
            <w:r>
              <w:rPr>
                <w:rFonts w:eastAsia="Calibri" w:cs="Arial"/>
                <w:sz w:val="20"/>
                <w:szCs w:val="20"/>
                <w:lang w:val="fr-CA"/>
              </w:rPr>
              <w:t>t</w:t>
            </w: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award</w:t>
            </w:r>
            <w:r>
              <w:rPr>
                <w:rFonts w:eastAsia="Calibri" w:cs="Arial"/>
                <w:sz w:val="20"/>
                <w:szCs w:val="20"/>
                <w:lang w:val="fr-CA"/>
              </w:rPr>
              <w:t>ed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</w:tc>
      </w:tr>
      <w:tr w:rsidR="003D46BE" w:rsidRPr="006A6FAA" w:rsidTr="007F5DB4"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>FEI 5 YEAR OLD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Fleggstone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Farm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>No</w:t>
            </w:r>
            <w:r>
              <w:rPr>
                <w:rFonts w:eastAsia="Calibri" w:cs="Arial"/>
                <w:sz w:val="20"/>
                <w:szCs w:val="20"/>
                <w:lang w:val="fr-CA"/>
              </w:rPr>
              <w:t xml:space="preserve">t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awarded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  <w:lang w:val="fr-CA"/>
              </w:rPr>
              <w:t>in</w:t>
            </w:r>
            <w:proofErr w:type="spellEnd"/>
            <w:r>
              <w:rPr>
                <w:rFonts w:eastAsia="Calibri" w:cs="Arial"/>
                <w:sz w:val="20"/>
                <w:szCs w:val="20"/>
                <w:lang w:val="fr-CA"/>
              </w:rPr>
              <w:t xml:space="preserve"> 2017</w:t>
            </w:r>
          </w:p>
          <w:p w:rsidR="003D46BE" w:rsidRPr="006A6FAA" w:rsidRDefault="003D46BE" w:rsidP="006A3805">
            <w:pPr>
              <w:suppressAutoHyphens/>
              <w:spacing w:after="0"/>
              <w:rPr>
                <w:rFonts w:eastAsia="Calibri" w:cs="Arial"/>
                <w:sz w:val="20"/>
                <w:szCs w:val="20"/>
                <w:lang w:val="fr-CA"/>
              </w:rPr>
            </w:pPr>
          </w:p>
        </w:tc>
      </w:tr>
      <w:tr w:rsidR="003D46BE" w:rsidRPr="006A6FAA" w:rsidTr="007F5DB4">
        <w:trPr>
          <w:trHeight w:val="360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lastRenderedPageBreak/>
              <w:t>FEI 6 YEAR OLD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James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Rigden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fr-CA"/>
              </w:rPr>
              <w:t>Trophy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5" w:type="dxa"/>
            </w:tcMar>
          </w:tcPr>
          <w:p w:rsidR="003D46BE" w:rsidRPr="006A6FAA" w:rsidRDefault="003D46BE" w:rsidP="006A3805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No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t awarded in 2017</w:t>
            </w: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award</w:t>
            </w:r>
          </w:p>
          <w:p w:rsidR="003D46BE" w:rsidRPr="006A6FAA" w:rsidRDefault="003D46BE" w:rsidP="006A3805">
            <w:pPr>
              <w:suppressAutoHyphens/>
              <w:rPr>
                <w:rFonts w:eastAsia="Calibri" w:cs="Arial"/>
                <w:sz w:val="20"/>
                <w:szCs w:val="20"/>
                <w:lang w:val="fr-CA"/>
              </w:rPr>
            </w:pPr>
          </w:p>
        </w:tc>
      </w:tr>
    </w:tbl>
    <w:p w:rsidR="005468C0" w:rsidRDefault="005468C0" w:rsidP="005468C0">
      <w:pPr>
        <w:suppressAutoHyphens/>
        <w:rPr>
          <w:rFonts w:eastAsia="Calibri" w:cs="Arial"/>
          <w:sz w:val="32"/>
          <w:szCs w:val="32"/>
          <w:lang w:val="en-US"/>
        </w:rPr>
      </w:pPr>
      <w:r w:rsidRPr="006A6FAA">
        <w:rPr>
          <w:rFonts w:eastAsia="Calibri" w:cs="Arial"/>
          <w:sz w:val="32"/>
          <w:szCs w:val="32"/>
          <w:lang w:val="en-US"/>
        </w:rPr>
        <w:t xml:space="preserve">                          </w:t>
      </w:r>
    </w:p>
    <w:p w:rsidR="005468C0" w:rsidRPr="00700E8E" w:rsidRDefault="005468C0" w:rsidP="005468C0">
      <w:pPr>
        <w:suppressAutoHyphens/>
        <w:jc w:val="center"/>
        <w:rPr>
          <w:rFonts w:eastAsia="Calibri" w:cs="Arial"/>
          <w:b/>
          <w:sz w:val="32"/>
          <w:szCs w:val="32"/>
          <w:lang w:val="en-US"/>
        </w:rPr>
      </w:pPr>
      <w:r w:rsidRPr="00700E8E">
        <w:rPr>
          <w:rFonts w:eastAsia="Calibri" w:cs="Arial"/>
          <w:b/>
          <w:sz w:val="28"/>
          <w:szCs w:val="28"/>
          <w:u w:val="single"/>
          <w:lang w:val="en-US"/>
        </w:rPr>
        <w:t>2017 OADG SPECIAL RECOGNITION AWARDS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63"/>
        <w:gridCol w:w="3107"/>
        <w:gridCol w:w="2885"/>
      </w:tblGrid>
      <w:tr w:rsidR="006A3805" w:rsidRPr="006A6FAA" w:rsidTr="006A3805"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OADG</w:t>
            </w: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b/>
                <w:sz w:val="20"/>
                <w:szCs w:val="20"/>
                <w:lang w:val="fr-CA"/>
              </w:rPr>
              <w:t>2017</w:t>
            </w: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SENIOR RIDER AWARD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Anthony Jackson Memorial </w:t>
            </w:r>
            <w:proofErr w:type="spellStart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>Renroc</w:t>
            </w:r>
            <w:proofErr w:type="spellEnd"/>
            <w:r w:rsidRPr="006A6FAA">
              <w:rPr>
                <w:rFonts w:eastAsia="Calibri" w:cs="Arial"/>
                <w:sz w:val="20"/>
                <w:szCs w:val="20"/>
                <w:lang w:val="en-US"/>
              </w:rPr>
              <w:t xml:space="preserve"> Farm Trophy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Elizabeth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Steacie</w:t>
            </w:r>
            <w:proofErr w:type="spellEnd"/>
          </w:p>
        </w:tc>
      </w:tr>
      <w:tr w:rsidR="006A3805" w:rsidRPr="006A6FAA" w:rsidTr="006A3805"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OADG</w:t>
            </w: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>
              <w:rPr>
                <w:rFonts w:eastAsia="Calibri" w:cs="Arial"/>
                <w:b/>
                <w:sz w:val="20"/>
                <w:szCs w:val="20"/>
                <w:lang w:val="fr-CA"/>
              </w:rPr>
              <w:t>2017</w:t>
            </w: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VOLUNTEER AWARD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Balanced Planning Financial Group Trophy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6A3805" w:rsidRPr="006A6FAA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J</w:t>
            </w:r>
            <w:r w:rsidR="006A3805">
              <w:rPr>
                <w:rFonts w:eastAsia="Calibri" w:cs="Arial"/>
                <w:sz w:val="20"/>
                <w:szCs w:val="20"/>
              </w:rPr>
              <w:t>ane Hunt</w:t>
            </w:r>
          </w:p>
        </w:tc>
      </w:tr>
      <w:tr w:rsidR="006A3805" w:rsidRPr="006A6FAA" w:rsidTr="006A3805"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OADG</w:t>
            </w: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2017</w:t>
            </w: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HORSE OWNER OF THE YEAR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9D639F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9D639F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Pr="006A6FAA" w:rsidRDefault="009D639F" w:rsidP="009D639F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Zachary Ball Trophy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Amanda Lewis</w:t>
            </w: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6A3805" w:rsidRPr="006A6FAA" w:rsidTr="003D46BE">
        <w:trPr>
          <w:trHeight w:val="971"/>
        </w:trPr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OADG</w:t>
            </w: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2017</w:t>
            </w:r>
          </w:p>
          <w:p w:rsidR="006A3805" w:rsidRDefault="006A3805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PARA-EQUESTRIAN RIDER OF THE YEAR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sz w:val="20"/>
                <w:szCs w:val="20"/>
                <w:lang w:val="en-US"/>
              </w:rPr>
              <w:t>The “Noble Bay” Trophy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6A3805" w:rsidRPr="006A6FAA" w:rsidRDefault="006A3805" w:rsidP="006A3805">
            <w:pPr>
              <w:keepNext/>
              <w:keepLines/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No</w:t>
            </w:r>
            <w:r w:rsidR="003D46BE">
              <w:rPr>
                <w:rFonts w:eastAsia="Calibri" w:cs="Arial"/>
                <w:sz w:val="20"/>
                <w:szCs w:val="20"/>
                <w:lang w:val="en-US"/>
              </w:rPr>
              <w:t>t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award</w:t>
            </w:r>
            <w:r w:rsidR="003D46BE">
              <w:rPr>
                <w:rFonts w:eastAsia="Calibri" w:cs="Arial"/>
                <w:sz w:val="20"/>
                <w:szCs w:val="20"/>
                <w:lang w:val="en-US"/>
              </w:rPr>
              <w:t xml:space="preserve"> in 2017</w:t>
            </w:r>
          </w:p>
        </w:tc>
      </w:tr>
      <w:tr w:rsidR="00962EBB" w:rsidRPr="006A6FAA" w:rsidTr="00EE12C7"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D639F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  <w:p w:rsidR="00962EBB" w:rsidRPr="006A6FAA" w:rsidRDefault="00962EBB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OADG </w:t>
            </w:r>
          </w:p>
          <w:p w:rsidR="00962EBB" w:rsidRPr="006A6FAA" w:rsidRDefault="00962EBB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2017</w:t>
            </w:r>
          </w:p>
          <w:p w:rsidR="00962EBB" w:rsidRPr="006A6FAA" w:rsidRDefault="00962EBB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Madison Crich Memorial</w:t>
            </w:r>
          </w:p>
          <w:p w:rsidR="00962EBB" w:rsidRDefault="00962EBB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Adult Amateur Award</w:t>
            </w:r>
          </w:p>
          <w:p w:rsidR="009D639F" w:rsidRPr="006A6FAA" w:rsidRDefault="009D639F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62EBB" w:rsidRPr="006A6FAA" w:rsidRDefault="00962EBB" w:rsidP="00962EBB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962EBB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D639F" w:rsidRDefault="009D639F" w:rsidP="00962EBB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962EBB" w:rsidRPr="006A6FAA" w:rsidRDefault="00962EBB" w:rsidP="00962EBB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Darlene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Senechal</w:t>
            </w:r>
            <w:proofErr w:type="spellEnd"/>
          </w:p>
        </w:tc>
      </w:tr>
    </w:tbl>
    <w:p w:rsidR="005468C0" w:rsidRPr="006A6FAA" w:rsidRDefault="005468C0" w:rsidP="005468C0">
      <w:pPr>
        <w:suppressAutoHyphens/>
        <w:spacing w:after="0"/>
        <w:rPr>
          <w:rFonts w:eastAsia="Calibri" w:cs="Arial"/>
          <w:sz w:val="28"/>
          <w:szCs w:val="28"/>
          <w:u w:val="single"/>
          <w:lang w:val="en-US"/>
        </w:rPr>
      </w:pPr>
    </w:p>
    <w:p w:rsidR="005468C0" w:rsidRPr="006A6FAA" w:rsidRDefault="005468C0" w:rsidP="005468C0">
      <w:pPr>
        <w:keepNext/>
        <w:keepLines/>
        <w:suppressAutoHyphens/>
        <w:rPr>
          <w:rFonts w:eastAsia="Calibri" w:cs="Arial"/>
          <w:sz w:val="28"/>
          <w:szCs w:val="28"/>
          <w:u w:val="single"/>
          <w:lang w:val="en-US"/>
        </w:rPr>
      </w:pPr>
    </w:p>
    <w:p w:rsidR="005468C0" w:rsidRPr="007C608F" w:rsidRDefault="005468C0" w:rsidP="005468C0">
      <w:pPr>
        <w:keepNext/>
        <w:keepLines/>
        <w:suppressAutoHyphens/>
        <w:jc w:val="center"/>
        <w:rPr>
          <w:rFonts w:eastAsia="Calibri" w:cs="Arial"/>
          <w:b/>
          <w:sz w:val="32"/>
          <w:szCs w:val="32"/>
          <w:lang w:val="en-US"/>
        </w:rPr>
      </w:pPr>
      <w:r w:rsidRPr="007C608F">
        <w:rPr>
          <w:rFonts w:eastAsia="Calibri" w:cs="Arial"/>
          <w:b/>
          <w:sz w:val="28"/>
          <w:szCs w:val="28"/>
          <w:u w:val="single"/>
          <w:lang w:val="en-US"/>
        </w:rPr>
        <w:t>2017 OADG Team Challenge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77"/>
        <w:gridCol w:w="6818"/>
      </w:tblGrid>
      <w:tr w:rsidR="005468C0" w:rsidRPr="006A6FAA" w:rsidTr="006A3805"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Circuit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en-US"/>
              </w:rPr>
              <w:t>Champion</w:t>
            </w:r>
          </w:p>
        </w:tc>
      </w:tr>
      <w:tr w:rsidR="005468C0" w:rsidRPr="006A6FAA" w:rsidTr="006A3805"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5468C0" w:rsidRPr="006A6FAA" w:rsidRDefault="005468C0" w:rsidP="00B627BC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ESD Team Challenge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  <w:p w:rsidR="005468C0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BC4F14">
              <w:rPr>
                <w:rFonts w:eastAsia="Calibri" w:cs="Arial"/>
                <w:b/>
                <w:sz w:val="20"/>
                <w:szCs w:val="20"/>
              </w:rPr>
              <w:t>Bourbon Street Stables Show Team</w:t>
            </w:r>
          </w:p>
          <w:p w:rsidR="005468C0" w:rsidRPr="00BC4F14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BC4F14">
              <w:rPr>
                <w:rFonts w:eastAsia="Calibri" w:cs="Arial"/>
                <w:sz w:val="20"/>
                <w:szCs w:val="20"/>
              </w:rPr>
              <w:t>Aislinn</w:t>
            </w:r>
            <w:proofErr w:type="spellEnd"/>
            <w:r w:rsidRPr="00BC4F14">
              <w:rPr>
                <w:rFonts w:eastAsia="Calibri" w:cs="Arial"/>
                <w:sz w:val="20"/>
                <w:szCs w:val="20"/>
              </w:rPr>
              <w:t xml:space="preserve"> Friesen / Magic Moment</w:t>
            </w:r>
          </w:p>
          <w:p w:rsidR="005468C0" w:rsidRPr="00BC4F14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BC4F14">
              <w:rPr>
                <w:rFonts w:eastAsia="Calibri" w:cs="Arial"/>
                <w:sz w:val="20"/>
                <w:szCs w:val="20"/>
              </w:rPr>
              <w:t>Grace Howard-Smith / Marigold</w:t>
            </w:r>
          </w:p>
          <w:p w:rsidR="005468C0" w:rsidRPr="00BC4F14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Taly</w:t>
            </w:r>
            <w:r w:rsidRPr="00BC4F14">
              <w:rPr>
                <w:rFonts w:eastAsia="Calibri" w:cs="Arial"/>
                <w:sz w:val="20"/>
                <w:szCs w:val="20"/>
              </w:rPr>
              <w:t>a</w:t>
            </w:r>
            <w:proofErr w:type="spellEnd"/>
            <w:r w:rsidRPr="00BC4F14">
              <w:rPr>
                <w:rFonts w:eastAsia="Calibri" w:cs="Arial"/>
                <w:sz w:val="20"/>
                <w:szCs w:val="20"/>
              </w:rPr>
              <w:t xml:space="preserve"> Friesen / </w:t>
            </w:r>
            <w:proofErr w:type="spellStart"/>
            <w:r w:rsidRPr="00BC4F14">
              <w:rPr>
                <w:rFonts w:eastAsia="Calibri" w:cs="Arial"/>
                <w:sz w:val="20"/>
                <w:szCs w:val="20"/>
              </w:rPr>
              <w:t>Farenheit</w:t>
            </w:r>
            <w:proofErr w:type="spellEnd"/>
            <w:r w:rsidRPr="00BC4F14">
              <w:rPr>
                <w:rFonts w:eastAsia="Calibri" w:cs="Arial"/>
                <w:sz w:val="20"/>
                <w:szCs w:val="20"/>
              </w:rPr>
              <w:t xml:space="preserve"> 451</w:t>
            </w:r>
          </w:p>
          <w:p w:rsidR="005468C0" w:rsidRPr="00BC4F14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5468C0" w:rsidRPr="006A6FAA" w:rsidTr="006A3805"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proofErr w:type="spellStart"/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Silver</w:t>
            </w:r>
            <w:proofErr w:type="spellEnd"/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 xml:space="preserve"> Team Challenge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IEC Silver Team</w:t>
            </w:r>
          </w:p>
          <w:p w:rsidR="005468C0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Vermierre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&amp; Caroline Peck / Snickers</w:t>
            </w:r>
          </w:p>
          <w:p w:rsidR="005468C0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Nyree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Schreiber / Amplified</w:t>
            </w:r>
          </w:p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5468C0" w:rsidRPr="006A6FAA" w:rsidTr="006A3805"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</w:p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fr-CA"/>
              </w:rPr>
            </w:pPr>
            <w:r w:rsidRPr="006A6FAA">
              <w:rPr>
                <w:rFonts w:eastAsia="Calibri" w:cs="Arial"/>
                <w:b/>
                <w:sz w:val="20"/>
                <w:szCs w:val="20"/>
                <w:lang w:val="fr-CA"/>
              </w:rPr>
              <w:t>Gold Team Challenge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7BC" w:rsidRDefault="00B627BC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  <w:p w:rsidR="005468C0" w:rsidRPr="006A3159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6A3159">
              <w:rPr>
                <w:rFonts w:eastAsia="Calibri" w:cs="Arial"/>
                <w:b/>
                <w:sz w:val="20"/>
                <w:szCs w:val="20"/>
                <w:lang w:val="en-US"/>
              </w:rPr>
              <w:t>Porcupine Hill</w:t>
            </w:r>
          </w:p>
          <w:p w:rsidR="005468C0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Tiffany Randall / Sunset</w:t>
            </w:r>
          </w:p>
          <w:p w:rsidR="005468C0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Elizabeth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Steacie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Bellaryn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&amp; Callahan</w:t>
            </w:r>
          </w:p>
          <w:p w:rsidR="005468C0" w:rsidRPr="006A6FAA" w:rsidRDefault="005468C0" w:rsidP="006A3805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:rsidR="001466B0" w:rsidRPr="009257CA" w:rsidRDefault="001466B0" w:rsidP="009257CA">
      <w:pPr>
        <w:rPr>
          <w:sz w:val="20"/>
          <w:szCs w:val="20"/>
        </w:rPr>
      </w:pPr>
    </w:p>
    <w:sectPr w:rsidR="001466B0" w:rsidRPr="009257CA">
      <w:footerReference w:type="default" r:id="rId8"/>
      <w:pgSz w:w="12240" w:h="15840"/>
      <w:pgMar w:top="777" w:right="720" w:bottom="777" w:left="72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06" w:rsidRDefault="00903D06">
      <w:pPr>
        <w:spacing w:after="0" w:line="240" w:lineRule="auto"/>
      </w:pPr>
      <w:r>
        <w:separator/>
      </w:r>
    </w:p>
  </w:endnote>
  <w:endnote w:type="continuationSeparator" w:id="0">
    <w:p w:rsidR="00903D06" w:rsidRDefault="0090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20B0504020202020204"/>
    <w:charset w:val="00"/>
    <w:family w:val="swiss"/>
    <w:pitch w:val="variable"/>
    <w:sig w:usb0="C05F8EFF" w:usb1="500760FB" w:usb2="000002A0" w:usb3="00000000" w:csb0="8002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7E" w:rsidRDefault="0048047E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F62AE">
      <w:rPr>
        <w:noProof/>
      </w:rPr>
      <w:t>7</w:t>
    </w:r>
    <w:r>
      <w:fldChar w:fldCharType="end"/>
    </w:r>
  </w:p>
  <w:p w:rsidR="0048047E" w:rsidRDefault="00480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06" w:rsidRDefault="00903D06">
      <w:pPr>
        <w:spacing w:after="0" w:line="240" w:lineRule="auto"/>
      </w:pPr>
      <w:r>
        <w:separator/>
      </w:r>
    </w:p>
  </w:footnote>
  <w:footnote w:type="continuationSeparator" w:id="0">
    <w:p w:rsidR="00903D06" w:rsidRDefault="0090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CD4"/>
    <w:multiLevelType w:val="multilevel"/>
    <w:tmpl w:val="35709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C41"/>
    <w:multiLevelType w:val="multilevel"/>
    <w:tmpl w:val="2F005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2864B7"/>
    <w:multiLevelType w:val="multilevel"/>
    <w:tmpl w:val="13CE41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C0"/>
    <w:rsid w:val="000144C4"/>
    <w:rsid w:val="00040F0D"/>
    <w:rsid w:val="000D263C"/>
    <w:rsid w:val="0010025C"/>
    <w:rsid w:val="00105305"/>
    <w:rsid w:val="001170A0"/>
    <w:rsid w:val="001466B0"/>
    <w:rsid w:val="001C3A7B"/>
    <w:rsid w:val="001D02BC"/>
    <w:rsid w:val="001F68DC"/>
    <w:rsid w:val="002070CD"/>
    <w:rsid w:val="00216C89"/>
    <w:rsid w:val="00381314"/>
    <w:rsid w:val="003A6092"/>
    <w:rsid w:val="003D46BE"/>
    <w:rsid w:val="004267AC"/>
    <w:rsid w:val="004521B5"/>
    <w:rsid w:val="0048047E"/>
    <w:rsid w:val="004C4F4C"/>
    <w:rsid w:val="004D500B"/>
    <w:rsid w:val="0051010E"/>
    <w:rsid w:val="005468C0"/>
    <w:rsid w:val="0055735D"/>
    <w:rsid w:val="00575C6B"/>
    <w:rsid w:val="00590C15"/>
    <w:rsid w:val="005B0525"/>
    <w:rsid w:val="006A18BB"/>
    <w:rsid w:val="006A3805"/>
    <w:rsid w:val="006F1442"/>
    <w:rsid w:val="006F62AE"/>
    <w:rsid w:val="00700E8E"/>
    <w:rsid w:val="0077045F"/>
    <w:rsid w:val="007C51B7"/>
    <w:rsid w:val="007C608F"/>
    <w:rsid w:val="007F5DB4"/>
    <w:rsid w:val="0086670A"/>
    <w:rsid w:val="00903D06"/>
    <w:rsid w:val="009257CA"/>
    <w:rsid w:val="00941788"/>
    <w:rsid w:val="00962EBB"/>
    <w:rsid w:val="009B4CD9"/>
    <w:rsid w:val="009D639F"/>
    <w:rsid w:val="00A92E69"/>
    <w:rsid w:val="00AA1557"/>
    <w:rsid w:val="00AD41CB"/>
    <w:rsid w:val="00B627BC"/>
    <w:rsid w:val="00B82106"/>
    <w:rsid w:val="00C31AF7"/>
    <w:rsid w:val="00C75383"/>
    <w:rsid w:val="00CE3797"/>
    <w:rsid w:val="00CE5519"/>
    <w:rsid w:val="00D13ECB"/>
    <w:rsid w:val="00D50E2F"/>
    <w:rsid w:val="00D65E1F"/>
    <w:rsid w:val="00DB2D06"/>
    <w:rsid w:val="00DC2F02"/>
    <w:rsid w:val="00EB6909"/>
    <w:rsid w:val="00EE12C7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44"/>
        <w:szCs w:val="14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C0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AF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F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AF7"/>
    <w:pPr>
      <w:spacing w:after="0" w:line="240" w:lineRule="auto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AF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F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1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AF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F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AF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1AF7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31AF7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31AF7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1AF7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31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1AF7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F7"/>
    <w:rPr>
      <w:rFonts w:ascii="Arial" w:hAnsi="Arial"/>
      <w:b/>
      <w:bCs/>
      <w:i/>
      <w:iCs/>
      <w:color w:val="4F81BD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C31AF7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1AF7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1AF7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1AF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468C0"/>
  </w:style>
  <w:style w:type="character" w:customStyle="1" w:styleId="HeaderChar">
    <w:name w:val="Header Char"/>
    <w:basedOn w:val="DefaultParagraphFont"/>
    <w:link w:val="Header"/>
    <w:uiPriority w:val="99"/>
    <w:rsid w:val="005468C0"/>
    <w:rPr>
      <w:rFonts w:ascii="Calibri" w:eastAsia="Calibri" w:hAnsi="Calibri" w:cs="Times New Roman"/>
      <w:sz w:val="22"/>
      <w:lang w:val="fr-CA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468C0"/>
    <w:rPr>
      <w:rFonts w:ascii="Calibri" w:eastAsia="Calibri" w:hAnsi="Calibri" w:cs="Times New Roman"/>
      <w:sz w:val="22"/>
      <w:lang w:val="fr-CA" w:eastAsia="x-none"/>
    </w:rPr>
  </w:style>
  <w:style w:type="character" w:customStyle="1" w:styleId="BodyTextChar">
    <w:name w:val="Body Text Char"/>
    <w:basedOn w:val="DefaultParagraphFont"/>
    <w:link w:val="TextBody"/>
    <w:rsid w:val="005468C0"/>
    <w:rPr>
      <w:rFonts w:ascii="Arial" w:eastAsia="Times New Roman" w:hAnsi="Arial" w:cs="Times New Roman"/>
      <w:sz w:val="20"/>
      <w:szCs w:val="24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C0"/>
    <w:rPr>
      <w:rFonts w:ascii="Tahoma" w:eastAsia="Calibri" w:hAnsi="Tahoma" w:cs="Tahoma"/>
      <w:sz w:val="16"/>
      <w:szCs w:val="16"/>
      <w:lang w:val="fr-CA"/>
    </w:rPr>
  </w:style>
  <w:style w:type="character" w:customStyle="1" w:styleId="InternetLink">
    <w:name w:val="Internet Link"/>
    <w:uiPriority w:val="99"/>
    <w:unhideWhenUsed/>
    <w:rsid w:val="005468C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5468C0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TextBody">
    <w:name w:val="Text Body"/>
    <w:basedOn w:val="Normal"/>
    <w:link w:val="BodyTextChar"/>
    <w:rsid w:val="005468C0"/>
    <w:pPr>
      <w:suppressAutoHyphens/>
      <w:spacing w:before="60" w:after="360" w:line="288" w:lineRule="auto"/>
    </w:pPr>
    <w:rPr>
      <w:rFonts w:eastAsia="Times New Roman" w:cs="Times New Roman"/>
      <w:sz w:val="20"/>
      <w:szCs w:val="24"/>
      <w:lang w:eastAsia="x-none"/>
    </w:rPr>
  </w:style>
  <w:style w:type="paragraph" w:styleId="List">
    <w:name w:val="List"/>
    <w:basedOn w:val="TextBody"/>
    <w:rsid w:val="005468C0"/>
    <w:rPr>
      <w:rFonts w:cs="FreeSans"/>
    </w:rPr>
  </w:style>
  <w:style w:type="paragraph" w:styleId="Caption">
    <w:name w:val="caption"/>
    <w:basedOn w:val="Normal"/>
    <w:rsid w:val="005468C0"/>
    <w:pPr>
      <w:suppressLineNumbers/>
      <w:suppressAutoHyphens/>
      <w:spacing w:before="120" w:after="120" w:line="240" w:lineRule="auto"/>
    </w:pPr>
    <w:rPr>
      <w:rFonts w:ascii="Verdana" w:eastAsia="Droid Sans Fallback" w:hAnsi="Verdana" w:cs="FreeSans"/>
      <w:i/>
      <w:iCs/>
      <w:sz w:val="24"/>
      <w:szCs w:val="24"/>
      <w:lang w:val="en-US"/>
    </w:rPr>
  </w:style>
  <w:style w:type="paragraph" w:customStyle="1" w:styleId="Index">
    <w:name w:val="Index"/>
    <w:basedOn w:val="Normal"/>
    <w:rsid w:val="005468C0"/>
    <w:pPr>
      <w:suppressLineNumbers/>
      <w:suppressAutoHyphens/>
      <w:spacing w:after="0" w:line="240" w:lineRule="auto"/>
    </w:pPr>
    <w:rPr>
      <w:rFonts w:ascii="Verdana" w:eastAsia="Droid Sans Fallback" w:hAnsi="Verdana" w:cs="FreeSans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8C0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2"/>
      <w:lang w:val="fr-CA" w:eastAsia="x-none"/>
    </w:rPr>
  </w:style>
  <w:style w:type="character" w:customStyle="1" w:styleId="HeaderChar1">
    <w:name w:val="Header Char1"/>
    <w:basedOn w:val="DefaultParagraphFont"/>
    <w:uiPriority w:val="99"/>
    <w:semiHidden/>
    <w:rsid w:val="005468C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468C0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2"/>
      <w:lang w:val="fr-CA" w:eastAsia="x-none"/>
    </w:rPr>
  </w:style>
  <w:style w:type="character" w:customStyle="1" w:styleId="FooterChar1">
    <w:name w:val="Footer Char1"/>
    <w:basedOn w:val="DefaultParagraphFont"/>
    <w:uiPriority w:val="99"/>
    <w:semiHidden/>
    <w:rsid w:val="005468C0"/>
    <w:rPr>
      <w:rFonts w:ascii="Arial" w:hAnsi="Arial"/>
      <w:sz w:val="18"/>
    </w:rPr>
  </w:style>
  <w:style w:type="paragraph" w:styleId="ListBullet">
    <w:name w:val="List Bullet"/>
    <w:basedOn w:val="Normal"/>
    <w:uiPriority w:val="99"/>
    <w:unhideWhenUsed/>
    <w:rsid w:val="005468C0"/>
    <w:pPr>
      <w:numPr>
        <w:numId w:val="1"/>
      </w:numPr>
      <w:suppressAutoHyphens/>
      <w:contextualSpacing/>
    </w:pPr>
    <w:rPr>
      <w:rFonts w:ascii="Calibri" w:eastAsia="Calibri" w:hAnsi="Calibri" w:cs="Times New Roman"/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C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fr-CA"/>
    </w:rPr>
  </w:style>
  <w:style w:type="character" w:customStyle="1" w:styleId="BalloonTextChar1">
    <w:name w:val="Balloon Text Char1"/>
    <w:basedOn w:val="DefaultParagraphFont"/>
    <w:uiPriority w:val="99"/>
    <w:semiHidden/>
    <w:rsid w:val="005468C0"/>
    <w:rPr>
      <w:rFonts w:ascii="Tahoma" w:hAnsi="Tahoma" w:cs="Tahoma"/>
      <w:sz w:val="16"/>
      <w:szCs w:val="16"/>
    </w:rPr>
  </w:style>
  <w:style w:type="numbering" w:customStyle="1" w:styleId="NoList11">
    <w:name w:val="No List11"/>
    <w:uiPriority w:val="99"/>
    <w:semiHidden/>
    <w:unhideWhenUsed/>
    <w:rsid w:val="005468C0"/>
  </w:style>
  <w:style w:type="table" w:styleId="TableGrid">
    <w:name w:val="Table Grid"/>
    <w:basedOn w:val="TableNormal"/>
    <w:uiPriority w:val="59"/>
    <w:rsid w:val="005468C0"/>
    <w:pPr>
      <w:spacing w:after="0" w:line="240" w:lineRule="auto"/>
    </w:pPr>
    <w:rPr>
      <w:rFonts w:eastAsia="Droid Sans Fallback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44"/>
        <w:szCs w:val="14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C0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AF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F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AF7"/>
    <w:pPr>
      <w:spacing w:after="0" w:line="240" w:lineRule="auto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AF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F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1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AF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F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AF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1AF7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31AF7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31AF7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1AF7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31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1AF7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F7"/>
    <w:rPr>
      <w:rFonts w:ascii="Arial" w:hAnsi="Arial"/>
      <w:b/>
      <w:bCs/>
      <w:i/>
      <w:iCs/>
      <w:color w:val="4F81BD" w:themeColor="accent1"/>
      <w:sz w:val="18"/>
    </w:rPr>
  </w:style>
  <w:style w:type="character" w:styleId="SubtleReference">
    <w:name w:val="Subtle Reference"/>
    <w:basedOn w:val="DefaultParagraphFont"/>
    <w:uiPriority w:val="31"/>
    <w:qFormat/>
    <w:rsid w:val="00C31AF7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1AF7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1AF7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31AF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468C0"/>
  </w:style>
  <w:style w:type="character" w:customStyle="1" w:styleId="HeaderChar">
    <w:name w:val="Header Char"/>
    <w:basedOn w:val="DefaultParagraphFont"/>
    <w:link w:val="Header"/>
    <w:uiPriority w:val="99"/>
    <w:rsid w:val="005468C0"/>
    <w:rPr>
      <w:rFonts w:ascii="Calibri" w:eastAsia="Calibri" w:hAnsi="Calibri" w:cs="Times New Roman"/>
      <w:sz w:val="22"/>
      <w:lang w:val="fr-CA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468C0"/>
    <w:rPr>
      <w:rFonts w:ascii="Calibri" w:eastAsia="Calibri" w:hAnsi="Calibri" w:cs="Times New Roman"/>
      <w:sz w:val="22"/>
      <w:lang w:val="fr-CA" w:eastAsia="x-none"/>
    </w:rPr>
  </w:style>
  <w:style w:type="character" w:customStyle="1" w:styleId="BodyTextChar">
    <w:name w:val="Body Text Char"/>
    <w:basedOn w:val="DefaultParagraphFont"/>
    <w:link w:val="TextBody"/>
    <w:rsid w:val="005468C0"/>
    <w:rPr>
      <w:rFonts w:ascii="Arial" w:eastAsia="Times New Roman" w:hAnsi="Arial" w:cs="Times New Roman"/>
      <w:sz w:val="20"/>
      <w:szCs w:val="24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C0"/>
    <w:rPr>
      <w:rFonts w:ascii="Tahoma" w:eastAsia="Calibri" w:hAnsi="Tahoma" w:cs="Tahoma"/>
      <w:sz w:val="16"/>
      <w:szCs w:val="16"/>
      <w:lang w:val="fr-CA"/>
    </w:rPr>
  </w:style>
  <w:style w:type="character" w:customStyle="1" w:styleId="InternetLink">
    <w:name w:val="Internet Link"/>
    <w:uiPriority w:val="99"/>
    <w:unhideWhenUsed/>
    <w:rsid w:val="005468C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5468C0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TextBody">
    <w:name w:val="Text Body"/>
    <w:basedOn w:val="Normal"/>
    <w:link w:val="BodyTextChar"/>
    <w:rsid w:val="005468C0"/>
    <w:pPr>
      <w:suppressAutoHyphens/>
      <w:spacing w:before="60" w:after="360" w:line="288" w:lineRule="auto"/>
    </w:pPr>
    <w:rPr>
      <w:rFonts w:eastAsia="Times New Roman" w:cs="Times New Roman"/>
      <w:sz w:val="20"/>
      <w:szCs w:val="24"/>
      <w:lang w:eastAsia="x-none"/>
    </w:rPr>
  </w:style>
  <w:style w:type="paragraph" w:styleId="List">
    <w:name w:val="List"/>
    <w:basedOn w:val="TextBody"/>
    <w:rsid w:val="005468C0"/>
    <w:rPr>
      <w:rFonts w:cs="FreeSans"/>
    </w:rPr>
  </w:style>
  <w:style w:type="paragraph" w:styleId="Caption">
    <w:name w:val="caption"/>
    <w:basedOn w:val="Normal"/>
    <w:rsid w:val="005468C0"/>
    <w:pPr>
      <w:suppressLineNumbers/>
      <w:suppressAutoHyphens/>
      <w:spacing w:before="120" w:after="120" w:line="240" w:lineRule="auto"/>
    </w:pPr>
    <w:rPr>
      <w:rFonts w:ascii="Verdana" w:eastAsia="Droid Sans Fallback" w:hAnsi="Verdana" w:cs="FreeSans"/>
      <w:i/>
      <w:iCs/>
      <w:sz w:val="24"/>
      <w:szCs w:val="24"/>
      <w:lang w:val="en-US"/>
    </w:rPr>
  </w:style>
  <w:style w:type="paragraph" w:customStyle="1" w:styleId="Index">
    <w:name w:val="Index"/>
    <w:basedOn w:val="Normal"/>
    <w:rsid w:val="005468C0"/>
    <w:pPr>
      <w:suppressLineNumbers/>
      <w:suppressAutoHyphens/>
      <w:spacing w:after="0" w:line="240" w:lineRule="auto"/>
    </w:pPr>
    <w:rPr>
      <w:rFonts w:ascii="Verdana" w:eastAsia="Droid Sans Fallback" w:hAnsi="Verdana" w:cs="FreeSans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8C0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2"/>
      <w:lang w:val="fr-CA" w:eastAsia="x-none"/>
    </w:rPr>
  </w:style>
  <w:style w:type="character" w:customStyle="1" w:styleId="HeaderChar1">
    <w:name w:val="Header Char1"/>
    <w:basedOn w:val="DefaultParagraphFont"/>
    <w:uiPriority w:val="99"/>
    <w:semiHidden/>
    <w:rsid w:val="005468C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468C0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2"/>
      <w:lang w:val="fr-CA" w:eastAsia="x-none"/>
    </w:rPr>
  </w:style>
  <w:style w:type="character" w:customStyle="1" w:styleId="FooterChar1">
    <w:name w:val="Footer Char1"/>
    <w:basedOn w:val="DefaultParagraphFont"/>
    <w:uiPriority w:val="99"/>
    <w:semiHidden/>
    <w:rsid w:val="005468C0"/>
    <w:rPr>
      <w:rFonts w:ascii="Arial" w:hAnsi="Arial"/>
      <w:sz w:val="18"/>
    </w:rPr>
  </w:style>
  <w:style w:type="paragraph" w:styleId="ListBullet">
    <w:name w:val="List Bullet"/>
    <w:basedOn w:val="Normal"/>
    <w:uiPriority w:val="99"/>
    <w:unhideWhenUsed/>
    <w:rsid w:val="005468C0"/>
    <w:pPr>
      <w:numPr>
        <w:numId w:val="1"/>
      </w:numPr>
      <w:suppressAutoHyphens/>
      <w:contextualSpacing/>
    </w:pPr>
    <w:rPr>
      <w:rFonts w:ascii="Calibri" w:eastAsia="Calibri" w:hAnsi="Calibri" w:cs="Times New Roman"/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C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fr-CA"/>
    </w:rPr>
  </w:style>
  <w:style w:type="character" w:customStyle="1" w:styleId="BalloonTextChar1">
    <w:name w:val="Balloon Text Char1"/>
    <w:basedOn w:val="DefaultParagraphFont"/>
    <w:uiPriority w:val="99"/>
    <w:semiHidden/>
    <w:rsid w:val="005468C0"/>
    <w:rPr>
      <w:rFonts w:ascii="Tahoma" w:hAnsi="Tahoma" w:cs="Tahoma"/>
      <w:sz w:val="16"/>
      <w:szCs w:val="16"/>
    </w:rPr>
  </w:style>
  <w:style w:type="numbering" w:customStyle="1" w:styleId="NoList11">
    <w:name w:val="No List11"/>
    <w:uiPriority w:val="99"/>
    <w:semiHidden/>
    <w:unhideWhenUsed/>
    <w:rsid w:val="005468C0"/>
  </w:style>
  <w:style w:type="table" w:styleId="TableGrid">
    <w:name w:val="Table Grid"/>
    <w:basedOn w:val="TableNormal"/>
    <w:uiPriority w:val="59"/>
    <w:rsid w:val="005468C0"/>
    <w:pPr>
      <w:spacing w:after="0" w:line="240" w:lineRule="auto"/>
    </w:pPr>
    <w:rPr>
      <w:rFonts w:eastAsia="Droid Sans Fallback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CarolineP</dc:creator>
  <cp:lastModifiedBy>CarolineP</cp:lastModifiedBy>
  <cp:revision>42</cp:revision>
  <cp:lastPrinted>2017-11-06T14:46:00Z</cp:lastPrinted>
  <dcterms:created xsi:type="dcterms:W3CDTF">2017-11-05T00:21:00Z</dcterms:created>
  <dcterms:modified xsi:type="dcterms:W3CDTF">2017-11-08T04:15:00Z</dcterms:modified>
</cp:coreProperties>
</file>