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8918C" w14:textId="77777777" w:rsidR="00866BF7" w:rsidRPr="00785313" w:rsidRDefault="00C40D2C" w:rsidP="00971F03">
      <w:pPr>
        <w:rPr>
          <w:rFonts w:ascii="Arial" w:hAnsi="Arial" w:cs="Arial"/>
          <w:b/>
          <w:sz w:val="28"/>
          <w:szCs w:val="48"/>
        </w:rPr>
      </w:pPr>
      <w:r>
        <w:rPr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9F9E5B" wp14:editId="308AE0BA">
                <wp:simplePos x="0" y="0"/>
                <wp:positionH relativeFrom="column">
                  <wp:posOffset>1576705</wp:posOffset>
                </wp:positionH>
                <wp:positionV relativeFrom="paragraph">
                  <wp:posOffset>240030</wp:posOffset>
                </wp:positionV>
                <wp:extent cx="4642485" cy="1172210"/>
                <wp:effectExtent l="0" t="1905" r="63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2485" cy="117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57F03" w14:textId="77777777" w:rsidR="003F75D9" w:rsidRDefault="003F75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D74F0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OTTAWA AREA DRESSAGE GROUP</w:t>
                            </w:r>
                          </w:p>
                          <w:p w14:paraId="6B266523" w14:textId="77777777" w:rsidR="003F75D9" w:rsidRPr="00523543" w:rsidRDefault="003F75D9" w:rsidP="003F75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523543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OADG AWARDS BANQUET</w:t>
                            </w:r>
                          </w:p>
                          <w:p w14:paraId="3B02E1C2" w14:textId="3F728AC9" w:rsidR="003F75D9" w:rsidRDefault="003F75D9" w:rsidP="003F75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</w:pPr>
                            <w:r w:rsidRPr="00B6076A"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  <w:t xml:space="preserve">Saturday,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  <w:t xml:space="preserve">November </w:t>
                            </w:r>
                            <w:r w:rsidR="004535D4"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  <w:t>1</w:t>
                            </w:r>
                            <w:r w:rsidR="00123850"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  <w:t>8, 2023</w:t>
                            </w:r>
                          </w:p>
                          <w:p w14:paraId="789B94A2" w14:textId="77777777" w:rsidR="00971F03" w:rsidRDefault="00971F03" w:rsidP="003F75D9">
                            <w:pPr>
                              <w:jc w:val="center"/>
                            </w:pPr>
                          </w:p>
                          <w:p w14:paraId="03A1FDCC" w14:textId="77777777" w:rsidR="00971F03" w:rsidRDefault="00971F03" w:rsidP="003F75D9">
                            <w:pPr>
                              <w:jc w:val="center"/>
                            </w:pPr>
                            <w:r w:rsidRPr="00785313"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  <w:t>TICKET ORDER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9F9E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4.15pt;margin-top:18.9pt;width:365.55pt;height:92.3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" stroked="f">
                <v:textbox style="mso-fit-shape-to-text:t">
                  <w:txbxContent>
                    <w:p w14:paraId="1E457F03" w14:textId="77777777" w:rsidR="003F75D9" w:rsidRDefault="003F75D9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BD74F0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OTTAWA AREA DRESSAGE GROUP</w:t>
                      </w:r>
                    </w:p>
                    <w:p w14:paraId="6B266523" w14:textId="77777777" w:rsidR="003F75D9" w:rsidRPr="00523543" w:rsidRDefault="003F75D9" w:rsidP="003F75D9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523543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OADG AWARDS BANQUET</w:t>
                      </w:r>
                    </w:p>
                    <w:p w14:paraId="3B02E1C2" w14:textId="3F728AC9" w:rsidR="003F75D9" w:rsidRDefault="003F75D9" w:rsidP="003F75D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</w:pPr>
                      <w:r w:rsidRPr="00B6076A"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  <w:t xml:space="preserve">Saturday,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  <w:t xml:space="preserve">November </w:t>
                      </w:r>
                      <w:r w:rsidR="004535D4"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  <w:t>1</w:t>
                      </w:r>
                      <w:r w:rsidR="00123850"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  <w:t>8, 2023</w:t>
                      </w:r>
                    </w:p>
                    <w:p w14:paraId="789B94A2" w14:textId="77777777" w:rsidR="00971F03" w:rsidRDefault="00971F03" w:rsidP="003F75D9">
                      <w:pPr>
                        <w:jc w:val="center"/>
                      </w:pPr>
                    </w:p>
                    <w:p w14:paraId="03A1FDCC" w14:textId="77777777" w:rsidR="00971F03" w:rsidRDefault="00971F03" w:rsidP="003F75D9">
                      <w:pPr>
                        <w:jc w:val="center"/>
                      </w:pPr>
                      <w:r w:rsidRPr="00785313"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  <w:t>TICKET ORDER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40"/>
          <w:szCs w:val="40"/>
          <w:lang w:val="en-CA" w:eastAsia="en-CA" w:bidi="ar-SA"/>
        </w:rPr>
        <w:drawing>
          <wp:inline distT="0" distB="0" distL="0" distR="0" wp14:anchorId="5ADC06FA" wp14:editId="460482A1">
            <wp:extent cx="1485900" cy="1485900"/>
            <wp:effectExtent l="0" t="0" r="0" b="0"/>
            <wp:docPr id="2" name="Picture 2" descr="OADG_Logo_Since1968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ADG_Logo_Since1968 Whi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450C5" w14:textId="0A3C33F4" w:rsidR="004F76BC" w:rsidRPr="00892268" w:rsidRDefault="00866BF7" w:rsidP="00217EAD">
      <w:pPr>
        <w:rPr>
          <w:rFonts w:ascii="Arial" w:hAnsi="Arial" w:cs="Arial"/>
          <w:sz w:val="32"/>
          <w:szCs w:val="32"/>
        </w:rPr>
      </w:pPr>
      <w:r w:rsidRPr="005F5B33">
        <w:rPr>
          <w:rFonts w:ascii="Arial" w:hAnsi="Arial" w:cs="Arial"/>
        </w:rPr>
        <w:t xml:space="preserve">All tickets must be ordered </w:t>
      </w:r>
      <w:r w:rsidR="004F76BC" w:rsidRPr="005F5B33">
        <w:rPr>
          <w:rFonts w:ascii="Arial" w:hAnsi="Arial" w:cs="Arial"/>
        </w:rPr>
        <w:t xml:space="preserve">and payment </w:t>
      </w:r>
      <w:r w:rsidR="004F76BC" w:rsidRPr="0050304E">
        <w:rPr>
          <w:rFonts w:ascii="Arial" w:hAnsi="Arial" w:cs="Arial"/>
        </w:rPr>
        <w:t xml:space="preserve">received by one of the OADG Directors by the end of the day </w:t>
      </w:r>
      <w:r w:rsidR="0050304E">
        <w:rPr>
          <w:rFonts w:ascii="Arial" w:hAnsi="Arial" w:cs="Arial"/>
        </w:rPr>
        <w:t xml:space="preserve">on </w:t>
      </w:r>
      <w:r w:rsidR="00DC29E0">
        <w:rPr>
          <w:rFonts w:ascii="Arial" w:hAnsi="Arial" w:cs="Arial"/>
          <w:b/>
          <w:color w:val="FF0000"/>
          <w:sz w:val="40"/>
          <w:szCs w:val="40"/>
        </w:rPr>
        <w:t>FRIDAY, NOVEMBER 3</w:t>
      </w:r>
      <w:r w:rsidR="00ED0BDE" w:rsidRPr="00123850">
        <w:rPr>
          <w:rFonts w:ascii="Arial" w:hAnsi="Arial" w:cs="Arial"/>
          <w:b/>
          <w:color w:val="FF0000"/>
          <w:sz w:val="40"/>
          <w:szCs w:val="40"/>
        </w:rPr>
        <w:t xml:space="preserve">, </w:t>
      </w:r>
      <w:r w:rsidR="007F0556" w:rsidRPr="00123850">
        <w:rPr>
          <w:rFonts w:ascii="Arial" w:hAnsi="Arial" w:cs="Arial"/>
          <w:b/>
          <w:color w:val="FF0000"/>
          <w:sz w:val="40"/>
          <w:szCs w:val="40"/>
        </w:rPr>
        <w:t>20</w:t>
      </w:r>
      <w:r w:rsidR="00123850" w:rsidRPr="00123850">
        <w:rPr>
          <w:rFonts w:ascii="Arial" w:hAnsi="Arial" w:cs="Arial"/>
          <w:b/>
          <w:color w:val="FF0000"/>
          <w:sz w:val="40"/>
          <w:szCs w:val="40"/>
        </w:rPr>
        <w:t>23</w:t>
      </w:r>
      <w:r w:rsidR="00217EAD" w:rsidRPr="00892268">
        <w:rPr>
          <w:rFonts w:ascii="Arial" w:hAnsi="Arial" w:cs="Arial"/>
          <w:sz w:val="32"/>
          <w:szCs w:val="32"/>
        </w:rPr>
        <w:t>.</w:t>
      </w:r>
    </w:p>
    <w:p w14:paraId="5E4B7626" w14:textId="77777777" w:rsidR="00574535" w:rsidRPr="00892268" w:rsidRDefault="00574535" w:rsidP="0089663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0006ED1" w14:textId="324BEE23" w:rsidR="004F76BC" w:rsidRPr="00123850" w:rsidRDefault="00574535" w:rsidP="00123850">
      <w:pPr>
        <w:jc w:val="center"/>
        <w:rPr>
          <w:rFonts w:ascii="Arial" w:hAnsi="Arial" w:cs="Arial"/>
          <w:b/>
        </w:rPr>
      </w:pPr>
      <w:r w:rsidRPr="00123850">
        <w:rPr>
          <w:rFonts w:ascii="Arial" w:hAnsi="Arial" w:cs="Arial"/>
          <w:b/>
        </w:rPr>
        <w:t>tickets will be availabl</w:t>
      </w:r>
      <w:r w:rsidR="005F5B33" w:rsidRPr="00123850">
        <w:rPr>
          <w:rFonts w:ascii="Arial" w:hAnsi="Arial" w:cs="Arial"/>
          <w:b/>
        </w:rPr>
        <w:t>e for pick-up at the door only</w:t>
      </w:r>
      <w:r w:rsidR="00217EAD" w:rsidRPr="00123850">
        <w:rPr>
          <w:rFonts w:ascii="Arial" w:hAnsi="Arial" w:cs="Arial"/>
          <w:b/>
        </w:rPr>
        <w:t>.</w:t>
      </w:r>
    </w:p>
    <w:p w14:paraId="398A8BDB" w14:textId="72228055" w:rsidR="00123850" w:rsidRPr="00123850" w:rsidRDefault="00123850" w:rsidP="00123850">
      <w:pPr>
        <w:jc w:val="center"/>
        <w:rPr>
          <w:rFonts w:ascii="Arial" w:hAnsi="Arial" w:cs="Arial"/>
          <w:i/>
          <w:sz w:val="32"/>
          <w:szCs w:val="32"/>
        </w:rPr>
      </w:pPr>
      <w:r w:rsidRPr="00123850">
        <w:rPr>
          <w:rFonts w:ascii="Arial" w:hAnsi="Arial" w:cs="Arial"/>
          <w:i/>
        </w:rPr>
        <w:t xml:space="preserve">(please note: venue requires final numbers no less than </w:t>
      </w:r>
      <w:r w:rsidR="00145A89">
        <w:rPr>
          <w:rFonts w:ascii="Arial" w:hAnsi="Arial" w:cs="Arial"/>
          <w:i/>
        </w:rPr>
        <w:t>2</w:t>
      </w:r>
      <w:r w:rsidRPr="00123850">
        <w:rPr>
          <w:rFonts w:ascii="Arial" w:hAnsi="Arial" w:cs="Arial"/>
          <w:i/>
        </w:rPr>
        <w:t xml:space="preserve"> weeks prior to function)</w:t>
      </w:r>
    </w:p>
    <w:p w14:paraId="783BDAE1" w14:textId="77777777" w:rsidR="00002550" w:rsidRPr="005F5B33" w:rsidRDefault="00002550" w:rsidP="00896637">
      <w:pPr>
        <w:jc w:val="center"/>
        <w:rPr>
          <w:rFonts w:ascii="Arial" w:hAnsi="Arial" w:cs="Arial"/>
        </w:rPr>
      </w:pPr>
    </w:p>
    <w:p w14:paraId="2B48D1F7" w14:textId="05F04BC7" w:rsidR="00002550" w:rsidRPr="005F5B33" w:rsidRDefault="00123850" w:rsidP="0012385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02550" w:rsidRPr="005F5B33">
        <w:rPr>
          <w:rFonts w:ascii="Arial" w:hAnsi="Arial" w:cs="Arial"/>
        </w:rPr>
        <w:t xml:space="preserve">f you have </w:t>
      </w:r>
      <w:r w:rsidR="00B40937" w:rsidRPr="005F5B33">
        <w:rPr>
          <w:rFonts w:ascii="Arial" w:hAnsi="Arial" w:cs="Arial"/>
        </w:rPr>
        <w:t>food allergies</w:t>
      </w:r>
      <w:r>
        <w:rPr>
          <w:rFonts w:ascii="Arial" w:hAnsi="Arial" w:cs="Arial"/>
        </w:rPr>
        <w:t xml:space="preserve">/requirements, please contact </w:t>
      </w:r>
      <w:r w:rsidR="003B4CAA">
        <w:rPr>
          <w:rFonts w:ascii="Arial" w:hAnsi="Arial" w:cs="Arial"/>
        </w:rPr>
        <w:t>Banquet D</w:t>
      </w:r>
      <w:r w:rsidR="00002550" w:rsidRPr="005F5B33">
        <w:rPr>
          <w:rFonts w:ascii="Arial" w:hAnsi="Arial" w:cs="Arial"/>
        </w:rPr>
        <w:t>irector</w:t>
      </w:r>
    </w:p>
    <w:p w14:paraId="0E98AAF5" w14:textId="4E285977" w:rsidR="00561099" w:rsidRPr="008218D2" w:rsidRDefault="00C454BC" w:rsidP="00123850">
      <w:pPr>
        <w:jc w:val="center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Heather Kelly</w:t>
      </w:r>
      <w:r w:rsidR="00123850">
        <w:rPr>
          <w:rFonts w:ascii="Arial" w:hAnsi="Arial" w:cs="Arial"/>
          <w:lang w:val="fr-CA"/>
        </w:rPr>
        <w:t xml:space="preserve">, </w:t>
      </w:r>
      <w:r w:rsidR="00574535" w:rsidRPr="008218D2">
        <w:rPr>
          <w:rFonts w:ascii="Arial" w:hAnsi="Arial" w:cs="Arial"/>
          <w:lang w:val="fr-CA"/>
        </w:rPr>
        <w:t>613-</w:t>
      </w:r>
      <w:r>
        <w:rPr>
          <w:rFonts w:ascii="Arial" w:hAnsi="Arial" w:cs="Arial"/>
          <w:lang w:val="fr-CA"/>
        </w:rPr>
        <w:t>795-7997</w:t>
      </w:r>
      <w:r w:rsidR="00217EAD" w:rsidRPr="008218D2">
        <w:rPr>
          <w:rFonts w:ascii="Arial" w:hAnsi="Arial" w:cs="Arial"/>
          <w:lang w:val="fr-CA"/>
        </w:rPr>
        <w:t xml:space="preserve"> -- </w:t>
      </w:r>
      <w:hyperlink r:id="rId5" w:history="1">
        <w:r w:rsidR="00596D73" w:rsidRPr="008218D2">
          <w:rPr>
            <w:rStyle w:val="Hyperlink"/>
            <w:rFonts w:ascii="Arial" w:hAnsi="Arial" w:cs="Arial"/>
            <w:lang w:val="fr-CA"/>
          </w:rPr>
          <w:t>banquet@ottawadressage.ca</w:t>
        </w:r>
      </w:hyperlink>
    </w:p>
    <w:p w14:paraId="11E33E51" w14:textId="77777777" w:rsidR="00217EAD" w:rsidRPr="008218D2" w:rsidRDefault="00217EAD" w:rsidP="002D70FC">
      <w:pPr>
        <w:jc w:val="center"/>
        <w:rPr>
          <w:rFonts w:ascii="Arial" w:hAnsi="Arial" w:cs="Arial"/>
          <w:sz w:val="20"/>
          <w:szCs w:val="20"/>
          <w:lang w:val="fr-CA"/>
        </w:rPr>
      </w:pPr>
    </w:p>
    <w:p w14:paraId="7CFCFC93" w14:textId="77777777" w:rsidR="00123850" w:rsidRDefault="00123850" w:rsidP="00735AC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z w:val="22"/>
          <w:szCs w:val="22"/>
        </w:rPr>
      </w:pPr>
    </w:p>
    <w:p w14:paraId="55DA5D93" w14:textId="47D384A6" w:rsidR="00735AC0" w:rsidRPr="005F5B33" w:rsidRDefault="00123850" w:rsidP="00735AC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FIRST</w:t>
      </w:r>
      <w:r w:rsidR="00735AC0" w:rsidRPr="005F5B33">
        <w:rPr>
          <w:rFonts w:ascii="Arial" w:hAnsi="Arial"/>
          <w:sz w:val="22"/>
          <w:szCs w:val="22"/>
        </w:rPr>
        <w:t xml:space="preserve"> NAME: __________________________   </w:t>
      </w:r>
      <w:r>
        <w:rPr>
          <w:rFonts w:ascii="Arial" w:hAnsi="Arial"/>
          <w:sz w:val="22"/>
          <w:szCs w:val="22"/>
        </w:rPr>
        <w:t>LAST</w:t>
      </w:r>
      <w:r w:rsidR="00735AC0" w:rsidRPr="005F5B33">
        <w:rPr>
          <w:rFonts w:ascii="Arial" w:hAnsi="Arial"/>
          <w:sz w:val="22"/>
          <w:szCs w:val="22"/>
        </w:rPr>
        <w:t xml:space="preserve"> NAME</w:t>
      </w:r>
      <w:r w:rsidR="00CD1494" w:rsidRPr="005F5B33">
        <w:rPr>
          <w:rFonts w:ascii="Arial" w:hAnsi="Arial"/>
          <w:sz w:val="22"/>
          <w:szCs w:val="22"/>
        </w:rPr>
        <w:t>:</w:t>
      </w:r>
      <w:r w:rsidR="00735AC0" w:rsidRPr="005F5B33">
        <w:rPr>
          <w:rFonts w:ascii="Arial" w:hAnsi="Arial"/>
          <w:sz w:val="22"/>
          <w:szCs w:val="22"/>
        </w:rPr>
        <w:t xml:space="preserve"> __________</w:t>
      </w:r>
      <w:r>
        <w:rPr>
          <w:rFonts w:ascii="Arial" w:hAnsi="Arial"/>
          <w:sz w:val="22"/>
          <w:szCs w:val="22"/>
        </w:rPr>
        <w:t>_</w:t>
      </w:r>
      <w:r w:rsidR="00735AC0" w:rsidRPr="005F5B33">
        <w:rPr>
          <w:rFonts w:ascii="Arial" w:hAnsi="Arial"/>
          <w:sz w:val="22"/>
          <w:szCs w:val="22"/>
        </w:rPr>
        <w:t>________________</w:t>
      </w:r>
    </w:p>
    <w:p w14:paraId="3544BA6D" w14:textId="77777777" w:rsidR="00735AC0" w:rsidRPr="005F5B33" w:rsidRDefault="00735AC0" w:rsidP="00735AC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z w:val="22"/>
          <w:szCs w:val="22"/>
        </w:rPr>
      </w:pPr>
    </w:p>
    <w:p w14:paraId="28B0C243" w14:textId="77777777" w:rsidR="00735AC0" w:rsidRPr="005F5B33" w:rsidRDefault="00735AC0" w:rsidP="00735AC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z w:val="22"/>
          <w:szCs w:val="22"/>
        </w:rPr>
      </w:pPr>
      <w:r w:rsidRPr="005F5B33">
        <w:rPr>
          <w:rFonts w:ascii="Arial" w:hAnsi="Arial"/>
          <w:sz w:val="22"/>
          <w:szCs w:val="22"/>
        </w:rPr>
        <w:t>ADDRESS: ____________________________________________________________</w:t>
      </w:r>
      <w:r w:rsidR="00217EAD">
        <w:rPr>
          <w:rFonts w:ascii="Arial" w:hAnsi="Arial"/>
          <w:sz w:val="22"/>
          <w:szCs w:val="22"/>
        </w:rPr>
        <w:t>__</w:t>
      </w:r>
      <w:r w:rsidRPr="005F5B33">
        <w:rPr>
          <w:rFonts w:ascii="Arial" w:hAnsi="Arial"/>
          <w:sz w:val="22"/>
          <w:szCs w:val="22"/>
        </w:rPr>
        <w:t>______</w:t>
      </w:r>
    </w:p>
    <w:p w14:paraId="201955F0" w14:textId="77777777" w:rsidR="00735AC0" w:rsidRPr="005F5B33" w:rsidRDefault="00735AC0" w:rsidP="00735AC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z w:val="22"/>
          <w:szCs w:val="22"/>
        </w:rPr>
      </w:pPr>
    </w:p>
    <w:p w14:paraId="06833975" w14:textId="1C0D32A8" w:rsidR="00123850" w:rsidRDefault="00735AC0" w:rsidP="00735AC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z w:val="22"/>
          <w:szCs w:val="22"/>
        </w:rPr>
      </w:pPr>
      <w:r w:rsidRPr="005F5B33">
        <w:rPr>
          <w:rFonts w:ascii="Arial" w:hAnsi="Arial"/>
          <w:sz w:val="22"/>
          <w:szCs w:val="22"/>
        </w:rPr>
        <w:t>CITY</w:t>
      </w:r>
      <w:r w:rsidR="00123850">
        <w:rPr>
          <w:rFonts w:ascii="Arial" w:hAnsi="Arial"/>
          <w:sz w:val="22"/>
          <w:szCs w:val="22"/>
        </w:rPr>
        <w:t>/Prov</w:t>
      </w:r>
      <w:r w:rsidRPr="005F5B33">
        <w:rPr>
          <w:rFonts w:ascii="Arial" w:hAnsi="Arial"/>
          <w:sz w:val="22"/>
          <w:szCs w:val="22"/>
        </w:rPr>
        <w:t>:_____________</w:t>
      </w:r>
      <w:r w:rsidR="00123850">
        <w:rPr>
          <w:rFonts w:ascii="Arial" w:hAnsi="Arial"/>
          <w:sz w:val="22"/>
          <w:szCs w:val="22"/>
        </w:rPr>
        <w:t>________________ / CONTACT/</w:t>
      </w:r>
      <w:r w:rsidRPr="005F5B33">
        <w:rPr>
          <w:rFonts w:ascii="Arial" w:hAnsi="Arial"/>
          <w:sz w:val="22"/>
          <w:szCs w:val="22"/>
        </w:rPr>
        <w:t xml:space="preserve"> PHONE</w:t>
      </w:r>
      <w:r w:rsidR="00123850">
        <w:rPr>
          <w:rFonts w:ascii="Arial" w:hAnsi="Arial"/>
          <w:sz w:val="22"/>
          <w:szCs w:val="22"/>
        </w:rPr>
        <w:t>#: ____________________</w:t>
      </w:r>
      <w:r w:rsidRPr="005F5B33">
        <w:rPr>
          <w:rFonts w:ascii="Arial" w:hAnsi="Arial"/>
          <w:sz w:val="22"/>
          <w:szCs w:val="22"/>
        </w:rPr>
        <w:t xml:space="preserve"> </w:t>
      </w:r>
    </w:p>
    <w:p w14:paraId="78686F34" w14:textId="77777777" w:rsidR="00123850" w:rsidRDefault="00123850" w:rsidP="00735AC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z w:val="22"/>
          <w:szCs w:val="22"/>
        </w:rPr>
      </w:pPr>
    </w:p>
    <w:p w14:paraId="4B552DE2" w14:textId="597F1DCB" w:rsidR="009C6E4E" w:rsidRDefault="009C6E4E" w:rsidP="00735AC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z w:val="22"/>
          <w:szCs w:val="22"/>
        </w:rPr>
      </w:pPr>
      <w:r w:rsidRPr="005F5B33">
        <w:rPr>
          <w:rFonts w:ascii="Arial" w:hAnsi="Arial"/>
          <w:sz w:val="22"/>
          <w:szCs w:val="22"/>
        </w:rPr>
        <w:t>EMAIL ADDRESS:</w:t>
      </w:r>
      <w:r w:rsidR="00123850">
        <w:rPr>
          <w:rFonts w:ascii="Arial" w:hAnsi="Arial"/>
          <w:sz w:val="22"/>
          <w:szCs w:val="22"/>
        </w:rPr>
        <w:t xml:space="preserve"> </w:t>
      </w:r>
      <w:r w:rsidRPr="005F5B33">
        <w:rPr>
          <w:rFonts w:ascii="Arial" w:hAnsi="Arial"/>
          <w:sz w:val="22"/>
          <w:szCs w:val="22"/>
        </w:rPr>
        <w:t>__</w:t>
      </w:r>
      <w:r w:rsidR="00123850">
        <w:rPr>
          <w:rFonts w:ascii="Arial" w:hAnsi="Arial"/>
          <w:sz w:val="22"/>
          <w:szCs w:val="22"/>
        </w:rPr>
        <w:t>___________________________</w:t>
      </w:r>
      <w:r w:rsidRPr="005F5B33">
        <w:rPr>
          <w:rFonts w:ascii="Arial" w:hAnsi="Arial"/>
          <w:sz w:val="22"/>
          <w:szCs w:val="22"/>
        </w:rPr>
        <w:t>________________</w:t>
      </w:r>
      <w:r w:rsidR="00217EAD">
        <w:rPr>
          <w:rFonts w:ascii="Arial" w:hAnsi="Arial"/>
          <w:sz w:val="22"/>
          <w:szCs w:val="22"/>
        </w:rPr>
        <w:t>___________</w:t>
      </w:r>
      <w:r w:rsidRPr="005F5B33">
        <w:rPr>
          <w:rFonts w:ascii="Arial" w:hAnsi="Arial"/>
          <w:sz w:val="22"/>
          <w:szCs w:val="22"/>
        </w:rPr>
        <w:t>__</w:t>
      </w:r>
    </w:p>
    <w:p w14:paraId="684204E8" w14:textId="77777777" w:rsidR="00123850" w:rsidRDefault="00123850" w:rsidP="00735AC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z w:val="22"/>
          <w:szCs w:val="22"/>
        </w:rPr>
      </w:pPr>
    </w:p>
    <w:p w14:paraId="47C3205B" w14:textId="241D7A7E" w:rsidR="00123850" w:rsidRPr="00123850" w:rsidRDefault="00123850" w:rsidP="0012385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color w:val="FF0000"/>
          <w:sz w:val="22"/>
          <w:szCs w:val="22"/>
        </w:rPr>
      </w:pPr>
      <w:r w:rsidRPr="00123850">
        <w:rPr>
          <w:rFonts w:ascii="Arial" w:hAnsi="Arial" w:cs="Arial"/>
          <w:color w:val="FF0000"/>
          <w:szCs w:val="28"/>
        </w:rPr>
        <w:t>****Stable Affiliation/Table Reservation,:_____________________________****</w:t>
      </w:r>
    </w:p>
    <w:p w14:paraId="1DCE09C0" w14:textId="77777777" w:rsidR="00217EAD" w:rsidRPr="005F5B33" w:rsidRDefault="00217EAD" w:rsidP="00735AC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5"/>
        <w:gridCol w:w="2200"/>
        <w:gridCol w:w="1801"/>
        <w:gridCol w:w="2798"/>
      </w:tblGrid>
      <w:tr w:rsidR="00561099" w:rsidRPr="00A045E1" w14:paraId="5807892C" w14:textId="77777777" w:rsidTr="00453D30">
        <w:tc>
          <w:tcPr>
            <w:tcW w:w="1595" w:type="pct"/>
          </w:tcPr>
          <w:p w14:paraId="0458CBA4" w14:textId="77777777" w:rsidR="00561099" w:rsidRPr="00A045E1" w:rsidRDefault="00561099" w:rsidP="0056109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102" w:type="pct"/>
          </w:tcPr>
          <w:p w14:paraId="5D891197" w14:textId="77777777" w:rsidR="00561099" w:rsidRPr="00A045E1" w:rsidRDefault="00D44838" w:rsidP="00453D30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Price per t</w:t>
            </w:r>
            <w:r w:rsidR="00561099" w:rsidRPr="00A045E1">
              <w:rPr>
                <w:rFonts w:ascii="Arial" w:hAnsi="Arial" w:cs="Arial"/>
                <w:szCs w:val="28"/>
              </w:rPr>
              <w:t>icket</w:t>
            </w:r>
          </w:p>
        </w:tc>
        <w:tc>
          <w:tcPr>
            <w:tcW w:w="902" w:type="pct"/>
          </w:tcPr>
          <w:p w14:paraId="6E74C4D7" w14:textId="77777777" w:rsidR="00561099" w:rsidRPr="00A045E1" w:rsidRDefault="00D44838" w:rsidP="00453D30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Number of t</w:t>
            </w:r>
            <w:r w:rsidR="00561099" w:rsidRPr="00A045E1">
              <w:rPr>
                <w:rFonts w:ascii="Arial" w:hAnsi="Arial" w:cs="Arial"/>
                <w:szCs w:val="28"/>
              </w:rPr>
              <w:t>ickets</w:t>
            </w:r>
          </w:p>
        </w:tc>
        <w:tc>
          <w:tcPr>
            <w:tcW w:w="1401" w:type="pct"/>
          </w:tcPr>
          <w:p w14:paraId="10B05708" w14:textId="77777777" w:rsidR="00561099" w:rsidRPr="00A045E1" w:rsidRDefault="00D44838" w:rsidP="00453D30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Total c</w:t>
            </w:r>
            <w:r w:rsidR="00561099" w:rsidRPr="00A045E1">
              <w:rPr>
                <w:rFonts w:ascii="Arial" w:hAnsi="Arial" w:cs="Arial"/>
                <w:szCs w:val="28"/>
              </w:rPr>
              <w:t>ost</w:t>
            </w:r>
          </w:p>
        </w:tc>
      </w:tr>
      <w:tr w:rsidR="00561099" w:rsidRPr="00A045E1" w14:paraId="1B79E314" w14:textId="77777777" w:rsidTr="00217EAD">
        <w:trPr>
          <w:trHeight w:val="353"/>
        </w:trPr>
        <w:tc>
          <w:tcPr>
            <w:tcW w:w="1595" w:type="pct"/>
          </w:tcPr>
          <w:p w14:paraId="342650D3" w14:textId="77777777" w:rsidR="00561099" w:rsidRPr="00A045E1" w:rsidRDefault="005F5B33" w:rsidP="00453D30">
            <w:pPr>
              <w:jc w:val="center"/>
              <w:rPr>
                <w:rFonts w:ascii="Arial" w:hAnsi="Arial" w:cs="Arial"/>
                <w:szCs w:val="28"/>
              </w:rPr>
            </w:pPr>
            <w:r w:rsidRPr="00A045E1">
              <w:rPr>
                <w:rFonts w:ascii="Arial" w:hAnsi="Arial" w:cs="Arial"/>
                <w:szCs w:val="28"/>
              </w:rPr>
              <w:t>Adult t</w:t>
            </w:r>
            <w:r w:rsidR="00561099" w:rsidRPr="00A045E1">
              <w:rPr>
                <w:rFonts w:ascii="Arial" w:hAnsi="Arial" w:cs="Arial"/>
                <w:szCs w:val="28"/>
              </w:rPr>
              <w:t>ickets</w:t>
            </w:r>
          </w:p>
        </w:tc>
        <w:tc>
          <w:tcPr>
            <w:tcW w:w="1102" w:type="pct"/>
          </w:tcPr>
          <w:p w14:paraId="3CF78173" w14:textId="6576A29B" w:rsidR="00561099" w:rsidRPr="00A045E1" w:rsidRDefault="00905C79" w:rsidP="00ED0BDE">
            <w:pPr>
              <w:jc w:val="center"/>
              <w:rPr>
                <w:rFonts w:ascii="Arial" w:hAnsi="Arial" w:cs="Arial"/>
                <w:szCs w:val="28"/>
              </w:rPr>
            </w:pPr>
            <w:r w:rsidRPr="00A045E1">
              <w:rPr>
                <w:rFonts w:ascii="Arial" w:hAnsi="Arial" w:cs="Arial"/>
                <w:szCs w:val="28"/>
              </w:rPr>
              <w:t>$</w:t>
            </w:r>
            <w:r w:rsidR="009C78A6">
              <w:rPr>
                <w:rFonts w:ascii="Arial" w:hAnsi="Arial" w:cs="Arial"/>
                <w:szCs w:val="28"/>
              </w:rPr>
              <w:t>80</w:t>
            </w:r>
            <w:r w:rsidR="00561099" w:rsidRPr="00A045E1">
              <w:rPr>
                <w:rFonts w:ascii="Arial" w:hAnsi="Arial" w:cs="Arial"/>
                <w:szCs w:val="28"/>
              </w:rPr>
              <w:t>.00</w:t>
            </w:r>
          </w:p>
        </w:tc>
        <w:tc>
          <w:tcPr>
            <w:tcW w:w="902" w:type="pct"/>
          </w:tcPr>
          <w:p w14:paraId="7E2DE799" w14:textId="77777777" w:rsidR="00561099" w:rsidRPr="00A045E1" w:rsidRDefault="00561099" w:rsidP="00453D30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401" w:type="pct"/>
          </w:tcPr>
          <w:p w14:paraId="421ADC15" w14:textId="77777777" w:rsidR="00561099" w:rsidRPr="00A045E1" w:rsidRDefault="00561099" w:rsidP="00453D30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561099" w:rsidRPr="00A045E1" w14:paraId="065075AB" w14:textId="77777777" w:rsidTr="00453D30">
        <w:tc>
          <w:tcPr>
            <w:tcW w:w="1595" w:type="pct"/>
          </w:tcPr>
          <w:p w14:paraId="2E093AC0" w14:textId="77777777" w:rsidR="00561099" w:rsidRPr="00A045E1" w:rsidRDefault="00C83459" w:rsidP="00453D30">
            <w:pPr>
              <w:jc w:val="center"/>
              <w:rPr>
                <w:rFonts w:ascii="Arial" w:hAnsi="Arial" w:cs="Arial"/>
                <w:szCs w:val="28"/>
              </w:rPr>
            </w:pPr>
            <w:r w:rsidRPr="00A045E1">
              <w:rPr>
                <w:rFonts w:ascii="Arial" w:hAnsi="Arial" w:cs="Arial"/>
                <w:szCs w:val="28"/>
              </w:rPr>
              <w:t>Children</w:t>
            </w:r>
            <w:r w:rsidR="005F5B33" w:rsidRPr="00A045E1">
              <w:rPr>
                <w:rFonts w:ascii="Arial" w:hAnsi="Arial" w:cs="Arial"/>
                <w:szCs w:val="28"/>
              </w:rPr>
              <w:t xml:space="preserve"> t</w:t>
            </w:r>
            <w:r w:rsidR="00561099" w:rsidRPr="00A045E1">
              <w:rPr>
                <w:rFonts w:ascii="Arial" w:hAnsi="Arial" w:cs="Arial"/>
                <w:szCs w:val="28"/>
              </w:rPr>
              <w:t xml:space="preserve">ickets </w:t>
            </w:r>
          </w:p>
          <w:p w14:paraId="331FB257" w14:textId="77777777" w:rsidR="00561099" w:rsidRPr="00A045E1" w:rsidRDefault="002D37EA" w:rsidP="00453D30">
            <w:pPr>
              <w:jc w:val="center"/>
              <w:rPr>
                <w:rFonts w:ascii="Arial" w:hAnsi="Arial" w:cs="Arial"/>
                <w:szCs w:val="28"/>
              </w:rPr>
            </w:pPr>
            <w:r w:rsidRPr="00A045E1">
              <w:rPr>
                <w:rFonts w:ascii="Arial" w:hAnsi="Arial" w:cs="Arial"/>
                <w:szCs w:val="28"/>
              </w:rPr>
              <w:t>(10</w:t>
            </w:r>
            <w:r w:rsidR="00561099" w:rsidRPr="00A045E1">
              <w:rPr>
                <w:rFonts w:ascii="Arial" w:hAnsi="Arial" w:cs="Arial"/>
                <w:szCs w:val="28"/>
              </w:rPr>
              <w:t xml:space="preserve"> and under)</w:t>
            </w:r>
          </w:p>
        </w:tc>
        <w:tc>
          <w:tcPr>
            <w:tcW w:w="1102" w:type="pct"/>
          </w:tcPr>
          <w:p w14:paraId="62097E3B" w14:textId="12D68646" w:rsidR="00561099" w:rsidRPr="00A045E1" w:rsidRDefault="002D37EA" w:rsidP="00C45BDB">
            <w:pPr>
              <w:jc w:val="center"/>
              <w:rPr>
                <w:rFonts w:ascii="Arial" w:hAnsi="Arial" w:cs="Arial"/>
                <w:szCs w:val="28"/>
              </w:rPr>
            </w:pPr>
            <w:r w:rsidRPr="00A045E1">
              <w:rPr>
                <w:rFonts w:ascii="Arial" w:hAnsi="Arial" w:cs="Arial"/>
                <w:szCs w:val="28"/>
              </w:rPr>
              <w:t>$</w:t>
            </w:r>
            <w:r w:rsidR="009C78A6">
              <w:rPr>
                <w:rFonts w:ascii="Arial" w:hAnsi="Arial" w:cs="Arial"/>
                <w:szCs w:val="28"/>
              </w:rPr>
              <w:t>30</w:t>
            </w:r>
            <w:r w:rsidR="00561099" w:rsidRPr="00A045E1">
              <w:rPr>
                <w:rFonts w:ascii="Arial" w:hAnsi="Arial" w:cs="Arial"/>
                <w:szCs w:val="28"/>
              </w:rPr>
              <w:t>.00</w:t>
            </w:r>
          </w:p>
        </w:tc>
        <w:tc>
          <w:tcPr>
            <w:tcW w:w="902" w:type="pct"/>
          </w:tcPr>
          <w:p w14:paraId="213C9A57" w14:textId="77777777" w:rsidR="00561099" w:rsidRPr="00A045E1" w:rsidRDefault="00561099" w:rsidP="00453D30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401" w:type="pct"/>
          </w:tcPr>
          <w:p w14:paraId="2CF9CD94" w14:textId="77777777" w:rsidR="00561099" w:rsidRPr="00A045E1" w:rsidRDefault="00561099" w:rsidP="00453D30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561099" w:rsidRPr="00A045E1" w14:paraId="4E5CB029" w14:textId="77777777" w:rsidTr="00217EAD">
        <w:trPr>
          <w:trHeight w:val="398"/>
        </w:trPr>
        <w:tc>
          <w:tcPr>
            <w:tcW w:w="1595" w:type="pct"/>
          </w:tcPr>
          <w:p w14:paraId="57BEDEDC" w14:textId="77777777" w:rsidR="00561099" w:rsidRPr="00A045E1" w:rsidRDefault="00C83459" w:rsidP="00453D30">
            <w:pPr>
              <w:jc w:val="center"/>
              <w:rPr>
                <w:rFonts w:ascii="Arial" w:hAnsi="Arial" w:cs="Arial"/>
                <w:szCs w:val="28"/>
              </w:rPr>
            </w:pPr>
            <w:r w:rsidRPr="00A045E1">
              <w:rPr>
                <w:rFonts w:ascii="Arial" w:hAnsi="Arial" w:cs="Arial"/>
                <w:szCs w:val="28"/>
              </w:rPr>
              <w:t>Total c</w:t>
            </w:r>
            <w:r w:rsidR="00561099" w:rsidRPr="00A045E1">
              <w:rPr>
                <w:rFonts w:ascii="Arial" w:hAnsi="Arial" w:cs="Arial"/>
                <w:szCs w:val="28"/>
              </w:rPr>
              <w:t>ost</w:t>
            </w:r>
          </w:p>
        </w:tc>
        <w:tc>
          <w:tcPr>
            <w:tcW w:w="1102" w:type="pct"/>
          </w:tcPr>
          <w:p w14:paraId="50789189" w14:textId="77777777" w:rsidR="00561099" w:rsidRPr="00A045E1" w:rsidRDefault="00B053D4" w:rsidP="00453D30">
            <w:pPr>
              <w:jc w:val="center"/>
              <w:rPr>
                <w:rFonts w:ascii="Arial" w:hAnsi="Arial" w:cs="Arial"/>
                <w:szCs w:val="28"/>
              </w:rPr>
            </w:pPr>
            <w:r w:rsidRPr="00A045E1">
              <w:rPr>
                <w:rFonts w:ascii="Arial" w:hAnsi="Arial" w:cs="Arial"/>
                <w:szCs w:val="28"/>
              </w:rPr>
              <w:t>***********</w:t>
            </w:r>
          </w:p>
        </w:tc>
        <w:tc>
          <w:tcPr>
            <w:tcW w:w="902" w:type="pct"/>
          </w:tcPr>
          <w:p w14:paraId="3C741906" w14:textId="77777777" w:rsidR="00561099" w:rsidRPr="00A045E1" w:rsidRDefault="00B053D4" w:rsidP="00453D30">
            <w:pPr>
              <w:jc w:val="center"/>
              <w:rPr>
                <w:rFonts w:ascii="Arial" w:hAnsi="Arial" w:cs="Arial"/>
                <w:szCs w:val="28"/>
              </w:rPr>
            </w:pPr>
            <w:r w:rsidRPr="00A045E1">
              <w:rPr>
                <w:rFonts w:ascii="Arial" w:hAnsi="Arial" w:cs="Arial"/>
                <w:szCs w:val="28"/>
              </w:rPr>
              <w:t>**********</w:t>
            </w:r>
          </w:p>
        </w:tc>
        <w:tc>
          <w:tcPr>
            <w:tcW w:w="1401" w:type="pct"/>
          </w:tcPr>
          <w:p w14:paraId="4CF0D65E" w14:textId="77777777" w:rsidR="00561099" w:rsidRPr="00A045E1" w:rsidRDefault="00561099" w:rsidP="00453D30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</w:tbl>
    <w:p w14:paraId="54DEF0D5" w14:textId="18949FD6" w:rsidR="00217EAD" w:rsidRPr="00217EAD" w:rsidRDefault="00217EAD" w:rsidP="00123850">
      <w:pPr>
        <w:jc w:val="center"/>
        <w:rPr>
          <w:rFonts w:ascii="Arial" w:hAnsi="Arial" w:cs="Arial"/>
          <w:szCs w:val="20"/>
        </w:rPr>
      </w:pPr>
      <w:r w:rsidRPr="00217EAD">
        <w:rPr>
          <w:rFonts w:ascii="Arial" w:hAnsi="Arial" w:cs="Arial"/>
          <w:szCs w:val="20"/>
        </w:rPr>
        <w:t xml:space="preserve">(Drinks are not included in ticket </w:t>
      </w:r>
      <w:r>
        <w:rPr>
          <w:rFonts w:ascii="Arial" w:hAnsi="Arial" w:cs="Arial"/>
          <w:szCs w:val="20"/>
        </w:rPr>
        <w:t>price.</w:t>
      </w:r>
      <w:r w:rsidRPr="00217EAD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C</w:t>
      </w:r>
      <w:r w:rsidRPr="00217EAD">
        <w:rPr>
          <w:rFonts w:ascii="Arial" w:hAnsi="Arial" w:cs="Arial"/>
          <w:szCs w:val="20"/>
        </w:rPr>
        <w:t>ash bar is available at the event)</w:t>
      </w:r>
    </w:p>
    <w:p w14:paraId="07C9F05A" w14:textId="77777777" w:rsidR="00AD4418" w:rsidRPr="0099209F" w:rsidRDefault="00AD4418" w:rsidP="006F7513">
      <w:pPr>
        <w:jc w:val="center"/>
        <w:rPr>
          <w:rFonts w:ascii="Arial" w:hAnsi="Arial" w:cs="Arial"/>
          <w:sz w:val="18"/>
          <w:szCs w:val="18"/>
        </w:rPr>
      </w:pPr>
    </w:p>
    <w:p w14:paraId="1A578AF4" w14:textId="77777777" w:rsidR="00CF01C0" w:rsidRPr="00565838" w:rsidRDefault="00CF01C0" w:rsidP="00CF01C0">
      <w:pPr>
        <w:rPr>
          <w:rFonts w:ascii="Arial" w:hAnsi="Arial" w:cs="Arial"/>
          <w:sz w:val="10"/>
          <w:szCs w:val="10"/>
        </w:rPr>
      </w:pPr>
    </w:p>
    <w:p w14:paraId="2B7A6884" w14:textId="1B16CB23" w:rsidR="002D6ABB" w:rsidRPr="00123850" w:rsidRDefault="00217EAD" w:rsidP="00217EAD">
      <w:pPr>
        <w:rPr>
          <w:rFonts w:ascii="Arial" w:hAnsi="Arial" w:cs="Arial"/>
          <w:sz w:val="32"/>
          <w:szCs w:val="32"/>
        </w:rPr>
      </w:pPr>
      <w:r w:rsidRPr="00123850">
        <w:rPr>
          <w:rFonts w:ascii="Arial" w:hAnsi="Arial" w:cs="Arial"/>
          <w:sz w:val="32"/>
          <w:szCs w:val="32"/>
        </w:rPr>
        <w:t>(O</w:t>
      </w:r>
      <w:r w:rsidR="002D6ABB" w:rsidRPr="00123850">
        <w:rPr>
          <w:rFonts w:ascii="Arial" w:hAnsi="Arial" w:cs="Arial"/>
          <w:sz w:val="32"/>
          <w:szCs w:val="32"/>
        </w:rPr>
        <w:t xml:space="preserve">nly </w:t>
      </w:r>
      <w:r w:rsidR="00561099" w:rsidRPr="00123850">
        <w:rPr>
          <w:rFonts w:ascii="Arial" w:hAnsi="Arial" w:cs="Arial"/>
          <w:bCs/>
          <w:sz w:val="32"/>
          <w:szCs w:val="32"/>
        </w:rPr>
        <w:t>ONE</w:t>
      </w:r>
      <w:r w:rsidR="002D6ABB" w:rsidRPr="00123850">
        <w:rPr>
          <w:rFonts w:ascii="Arial" w:hAnsi="Arial" w:cs="Arial"/>
          <w:sz w:val="32"/>
          <w:szCs w:val="32"/>
        </w:rPr>
        <w:t xml:space="preserve"> member of your party shoul</w:t>
      </w:r>
      <w:r w:rsidR="00523543" w:rsidRPr="00123850">
        <w:rPr>
          <w:rFonts w:ascii="Arial" w:hAnsi="Arial" w:cs="Arial"/>
          <w:sz w:val="32"/>
          <w:szCs w:val="32"/>
        </w:rPr>
        <w:t>d reserve a table on order form</w:t>
      </w:r>
      <w:r w:rsidR="002D6ABB" w:rsidRPr="00123850">
        <w:rPr>
          <w:rFonts w:ascii="Arial" w:hAnsi="Arial" w:cs="Arial"/>
          <w:sz w:val="32"/>
          <w:szCs w:val="32"/>
        </w:rPr>
        <w:t xml:space="preserve">, all others only need to </w:t>
      </w:r>
      <w:r w:rsidR="00523543" w:rsidRPr="00123850">
        <w:rPr>
          <w:rFonts w:ascii="Arial" w:hAnsi="Arial" w:cs="Arial"/>
          <w:sz w:val="32"/>
          <w:szCs w:val="32"/>
        </w:rPr>
        <w:t>provide</w:t>
      </w:r>
      <w:r w:rsidR="00C83459" w:rsidRPr="00123850">
        <w:rPr>
          <w:rFonts w:ascii="Arial" w:hAnsi="Arial" w:cs="Arial"/>
          <w:sz w:val="32"/>
          <w:szCs w:val="32"/>
        </w:rPr>
        <w:t xml:space="preserve"> the </w:t>
      </w:r>
      <w:r w:rsidR="00523543" w:rsidRPr="00123850">
        <w:rPr>
          <w:rFonts w:ascii="Arial" w:hAnsi="Arial" w:cs="Arial"/>
          <w:sz w:val="32"/>
          <w:szCs w:val="32"/>
        </w:rPr>
        <w:t>stable/group</w:t>
      </w:r>
      <w:r w:rsidR="00C83459" w:rsidRPr="00123850">
        <w:rPr>
          <w:rFonts w:ascii="Arial" w:hAnsi="Arial" w:cs="Arial"/>
          <w:sz w:val="32"/>
          <w:szCs w:val="32"/>
        </w:rPr>
        <w:t xml:space="preserve"> name on this form</w:t>
      </w:r>
      <w:r w:rsidR="002D6ABB" w:rsidRPr="00123850">
        <w:rPr>
          <w:rFonts w:ascii="Arial" w:hAnsi="Arial" w:cs="Arial"/>
          <w:sz w:val="32"/>
          <w:szCs w:val="32"/>
        </w:rPr>
        <w:t>)</w:t>
      </w:r>
      <w:r w:rsidRPr="00123850">
        <w:rPr>
          <w:rFonts w:ascii="Arial" w:hAnsi="Arial" w:cs="Arial"/>
          <w:sz w:val="32"/>
          <w:szCs w:val="32"/>
        </w:rPr>
        <w:t>.</w:t>
      </w:r>
    </w:p>
    <w:p w14:paraId="3A3906D3" w14:textId="2891AFE3" w:rsidR="00ED2F28" w:rsidRPr="00CE67E1" w:rsidRDefault="00ED2F28" w:rsidP="00F0582A">
      <w:pPr>
        <w:jc w:val="center"/>
        <w:rPr>
          <w:rFonts w:ascii="Arial" w:hAnsi="Arial" w:cs="Arial"/>
          <w:sz w:val="20"/>
          <w:szCs w:val="20"/>
        </w:rPr>
      </w:pPr>
    </w:p>
    <w:p w14:paraId="473497CF" w14:textId="0976D168" w:rsidR="00123850" w:rsidRPr="00123850" w:rsidRDefault="00123850" w:rsidP="00F0582A">
      <w:pPr>
        <w:jc w:val="center"/>
        <w:rPr>
          <w:rStyle w:val="Hyperlink"/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PAYMENT BY E-TRANSFER /  </w:t>
      </w:r>
      <w:hyperlink r:id="rId6" w:history="1">
        <w:r w:rsidR="00ED0BDE" w:rsidRPr="00123850">
          <w:rPr>
            <w:rStyle w:val="Hyperlink"/>
            <w:rFonts w:ascii="Arial" w:hAnsi="Arial" w:cs="Arial"/>
            <w:color w:val="FF0000"/>
            <w:sz w:val="20"/>
            <w:szCs w:val="20"/>
          </w:rPr>
          <w:t>banquet@ottawadressage.ca</w:t>
        </w:r>
      </w:hyperlink>
      <w:r w:rsidRPr="00123850">
        <w:rPr>
          <w:rStyle w:val="Hyperlink"/>
          <w:rFonts w:ascii="Arial" w:hAnsi="Arial" w:cs="Arial"/>
          <w:color w:val="FF0000"/>
          <w:sz w:val="20"/>
          <w:szCs w:val="20"/>
        </w:rPr>
        <w:t xml:space="preserve"> </w:t>
      </w:r>
    </w:p>
    <w:p w14:paraId="6E7D976F" w14:textId="6E2F6231" w:rsidR="00123850" w:rsidRPr="00123850" w:rsidRDefault="00123850" w:rsidP="00F0582A">
      <w:pPr>
        <w:jc w:val="center"/>
        <w:rPr>
          <w:rStyle w:val="Hyperlink"/>
          <w:rFonts w:ascii="Arial" w:hAnsi="Arial" w:cs="Arial"/>
          <w:color w:val="FF0000"/>
          <w:sz w:val="28"/>
          <w:szCs w:val="28"/>
        </w:rPr>
      </w:pPr>
      <w:r w:rsidRPr="00123850">
        <w:rPr>
          <w:rStyle w:val="Hyperlink"/>
          <w:rFonts w:ascii="Arial" w:hAnsi="Arial" w:cs="Arial"/>
          <w:color w:val="FF0000"/>
          <w:sz w:val="28"/>
          <w:szCs w:val="28"/>
        </w:rPr>
        <w:t xml:space="preserve">security question: name of group </w:t>
      </w:r>
    </w:p>
    <w:p w14:paraId="0AC8D7D3" w14:textId="56452074" w:rsidR="00123850" w:rsidRPr="00123850" w:rsidRDefault="00123850" w:rsidP="00F0582A">
      <w:pPr>
        <w:jc w:val="center"/>
        <w:rPr>
          <w:rStyle w:val="Hyperlink"/>
          <w:rFonts w:ascii="Arial" w:hAnsi="Arial" w:cs="Arial"/>
          <w:color w:val="FF0000"/>
          <w:sz w:val="28"/>
          <w:szCs w:val="28"/>
        </w:rPr>
      </w:pPr>
      <w:r w:rsidRPr="00123850">
        <w:rPr>
          <w:rStyle w:val="Hyperlink"/>
          <w:rFonts w:ascii="Arial" w:hAnsi="Arial" w:cs="Arial"/>
          <w:color w:val="FF0000"/>
          <w:sz w:val="28"/>
          <w:szCs w:val="28"/>
        </w:rPr>
        <w:t>Security answer: oadg (no capitals)</w:t>
      </w:r>
    </w:p>
    <w:p w14:paraId="7A61144F" w14:textId="77777777" w:rsidR="00123850" w:rsidRDefault="00123850" w:rsidP="00F0582A">
      <w:pPr>
        <w:jc w:val="center"/>
        <w:rPr>
          <w:rStyle w:val="Hyperlink"/>
          <w:rFonts w:ascii="Arial" w:hAnsi="Arial" w:cs="Arial"/>
          <w:sz w:val="20"/>
          <w:szCs w:val="20"/>
        </w:rPr>
      </w:pPr>
    </w:p>
    <w:p w14:paraId="7955088A" w14:textId="77777777" w:rsidR="00123850" w:rsidRPr="00CE67E1" w:rsidRDefault="00123850" w:rsidP="00123850">
      <w:pPr>
        <w:jc w:val="center"/>
        <w:rPr>
          <w:rFonts w:ascii="Arial" w:hAnsi="Arial" w:cs="Arial"/>
          <w:sz w:val="20"/>
          <w:szCs w:val="20"/>
        </w:rPr>
      </w:pPr>
      <w:r w:rsidRPr="00CE67E1">
        <w:rPr>
          <w:rFonts w:ascii="Arial" w:hAnsi="Arial" w:cs="Arial"/>
          <w:sz w:val="20"/>
          <w:szCs w:val="20"/>
        </w:rPr>
        <w:t>Send ticket order form and cheque made payable to O.A.D.G. to:</w:t>
      </w:r>
    </w:p>
    <w:p w14:paraId="4E35A146" w14:textId="77777777" w:rsidR="00123850" w:rsidRPr="00CE67E1" w:rsidRDefault="00123850" w:rsidP="00123850">
      <w:pPr>
        <w:jc w:val="center"/>
        <w:rPr>
          <w:rFonts w:ascii="Arial" w:hAnsi="Arial" w:cs="Arial"/>
          <w:sz w:val="20"/>
          <w:szCs w:val="20"/>
          <w:lang w:val="en-CA"/>
        </w:rPr>
      </w:pPr>
      <w:r w:rsidRPr="00CE67E1">
        <w:rPr>
          <w:rFonts w:ascii="Arial" w:hAnsi="Arial" w:cs="Arial"/>
          <w:sz w:val="20"/>
          <w:szCs w:val="20"/>
          <w:lang w:val="en-CA"/>
        </w:rPr>
        <w:t>OADG Banquet</w:t>
      </w:r>
    </w:p>
    <w:p w14:paraId="7A78E01B" w14:textId="77777777" w:rsidR="00123850" w:rsidRPr="00CE67E1" w:rsidRDefault="00123850" w:rsidP="00123850">
      <w:pPr>
        <w:jc w:val="center"/>
        <w:rPr>
          <w:rFonts w:ascii="Arial" w:hAnsi="Arial" w:cs="Arial"/>
          <w:sz w:val="20"/>
          <w:szCs w:val="20"/>
          <w:lang w:val="it-IT"/>
        </w:rPr>
      </w:pPr>
      <w:r w:rsidRPr="00CE67E1">
        <w:rPr>
          <w:rFonts w:ascii="Arial" w:hAnsi="Arial" w:cs="Arial"/>
          <w:sz w:val="20"/>
          <w:szCs w:val="20"/>
          <w:lang w:val="it-IT"/>
        </w:rPr>
        <w:t>c/o Heather Kelly</w:t>
      </w:r>
    </w:p>
    <w:p w14:paraId="0A3A584F" w14:textId="77777777" w:rsidR="00123850" w:rsidRPr="00CE67E1" w:rsidRDefault="00123850" w:rsidP="00123850">
      <w:pPr>
        <w:jc w:val="center"/>
        <w:rPr>
          <w:rFonts w:ascii="Arial" w:hAnsi="Arial" w:cs="Arial"/>
          <w:sz w:val="20"/>
          <w:szCs w:val="20"/>
          <w:lang w:val="it-IT"/>
        </w:rPr>
      </w:pPr>
      <w:r w:rsidRPr="00CE67E1">
        <w:rPr>
          <w:rFonts w:ascii="Arial" w:hAnsi="Arial" w:cs="Arial"/>
          <w:sz w:val="20"/>
          <w:szCs w:val="20"/>
          <w:lang w:val="it-IT"/>
        </w:rPr>
        <w:t>2013 Saunderson Drive</w:t>
      </w:r>
    </w:p>
    <w:p w14:paraId="78155833" w14:textId="77777777" w:rsidR="00123850" w:rsidRDefault="00123850" w:rsidP="00F0582A">
      <w:pPr>
        <w:jc w:val="center"/>
        <w:rPr>
          <w:rFonts w:ascii="Arial" w:hAnsi="Arial" w:cs="Arial"/>
          <w:sz w:val="20"/>
          <w:szCs w:val="20"/>
          <w:lang w:val="it-IT"/>
        </w:rPr>
      </w:pPr>
      <w:r w:rsidRPr="00CE67E1">
        <w:rPr>
          <w:rFonts w:ascii="Arial" w:hAnsi="Arial" w:cs="Arial"/>
          <w:sz w:val="20"/>
          <w:szCs w:val="20"/>
          <w:lang w:val="it-IT"/>
        </w:rPr>
        <w:t>Ottawa, ON  K1G 2E3</w:t>
      </w:r>
    </w:p>
    <w:p w14:paraId="298D4E12" w14:textId="2CF8C6A8" w:rsidR="00123850" w:rsidRDefault="00123850" w:rsidP="00F0582A">
      <w:pPr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or</w:t>
      </w:r>
    </w:p>
    <w:p w14:paraId="38C7909D" w14:textId="345E87D2" w:rsidR="00A045E1" w:rsidRPr="00785313" w:rsidRDefault="00123850" w:rsidP="00F0582A">
      <w:pPr>
        <w:jc w:val="center"/>
        <w:rPr>
          <w:rFonts w:ascii="Arial" w:hAnsi="Arial" w:cs="Arial"/>
          <w:sz w:val="22"/>
        </w:rPr>
      </w:pPr>
      <w:r w:rsidRPr="00CE67E1">
        <w:rPr>
          <w:rFonts w:ascii="Arial" w:hAnsi="Arial" w:cs="Arial"/>
          <w:sz w:val="20"/>
          <w:szCs w:val="20"/>
        </w:rPr>
        <w:t xml:space="preserve">(hand-deliver to one of the OADG Directors by </w:t>
      </w:r>
      <w:r>
        <w:rPr>
          <w:rFonts w:ascii="Arial" w:hAnsi="Arial" w:cs="Arial"/>
          <w:sz w:val="20"/>
          <w:szCs w:val="20"/>
        </w:rPr>
        <w:t>October 25</w:t>
      </w:r>
      <w:r w:rsidRPr="00CE67E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2023</w:t>
      </w:r>
      <w:r w:rsidRPr="00CE67E1">
        <w:rPr>
          <w:rFonts w:ascii="Arial" w:hAnsi="Arial" w:cs="Arial"/>
          <w:sz w:val="20"/>
          <w:szCs w:val="20"/>
        </w:rPr>
        <w:t>)</w:t>
      </w:r>
      <w:r w:rsidR="00A045E1" w:rsidRPr="00785313">
        <w:rPr>
          <w:rFonts w:ascii="Arial" w:hAnsi="Arial" w:cs="Arial"/>
          <w:sz w:val="22"/>
        </w:rPr>
        <w:br w:type="page"/>
      </w:r>
    </w:p>
    <w:p w14:paraId="5B03A735" w14:textId="77777777" w:rsidR="004F76BC" w:rsidRPr="0099209F" w:rsidRDefault="00C40D2C" w:rsidP="00F0582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8"/>
          <w:szCs w:val="48"/>
          <w:u w:val="single"/>
          <w:lang w:val="en-CA" w:eastAsia="en-CA" w:bidi="ar-SA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144437" wp14:editId="4289B0C5">
                <wp:simplePos x="0" y="0"/>
                <wp:positionH relativeFrom="column">
                  <wp:posOffset>1433195</wp:posOffset>
                </wp:positionH>
                <wp:positionV relativeFrom="paragraph">
                  <wp:posOffset>-20955</wp:posOffset>
                </wp:positionV>
                <wp:extent cx="4892675" cy="1350645"/>
                <wp:effectExtent l="4445" t="0" r="0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675" cy="135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119F6" w14:textId="77777777" w:rsidR="00971F03" w:rsidRPr="00BD74F0" w:rsidRDefault="00971F03" w:rsidP="00971F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D74F0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OTTAWA AREA DRESSAGE GROUP</w:t>
                            </w:r>
                          </w:p>
                          <w:p w14:paraId="5A4DC2EA" w14:textId="77777777" w:rsidR="00971F03" w:rsidRPr="00AD4418" w:rsidRDefault="00971F03" w:rsidP="00971F0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3B6EF6" w14:textId="77777777" w:rsidR="00971F03" w:rsidRPr="005F5B33" w:rsidRDefault="00971F03" w:rsidP="00971F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</w:pPr>
                            <w:r w:rsidRPr="005F5B33"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  <w:t>OADG AWARDS BANQUET</w:t>
                            </w:r>
                          </w:p>
                          <w:p w14:paraId="271CB90C" w14:textId="3B88F0A1" w:rsidR="00971F03" w:rsidRDefault="00971F03" w:rsidP="00971F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</w:pPr>
                            <w:r w:rsidRPr="005F5B33"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  <w:t>Saturday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  <w:t>,</w:t>
                            </w:r>
                            <w:r w:rsidRPr="005F5B33"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  <w:t xml:space="preserve">November </w:t>
                            </w:r>
                            <w:r w:rsidR="004535D4"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  <w:t>1</w:t>
                            </w:r>
                            <w:r w:rsidR="00123850"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  <w:t>8, 2023</w:t>
                            </w:r>
                          </w:p>
                          <w:p w14:paraId="13F3C792" w14:textId="77777777" w:rsidR="00971F03" w:rsidRDefault="00971F03" w:rsidP="00971F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</w:pPr>
                          </w:p>
                          <w:p w14:paraId="0A3BE716" w14:textId="77777777" w:rsidR="00971F03" w:rsidRPr="00785313" w:rsidRDefault="00971F03" w:rsidP="00971F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</w:pPr>
                            <w:r w:rsidRPr="00785313"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  <w:t>TABLE RESERVATION FORM</w:t>
                            </w:r>
                          </w:p>
                          <w:p w14:paraId="371CEF90" w14:textId="77777777" w:rsidR="00971F03" w:rsidRPr="005F5B33" w:rsidRDefault="00971F03" w:rsidP="00971F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</w:pPr>
                          </w:p>
                          <w:p w14:paraId="6C1F4678" w14:textId="77777777" w:rsidR="00971F03" w:rsidRDefault="00971F03" w:rsidP="00971F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44437" id="_x0000_s1027" type="#_x0000_t202" style="position:absolute;left:0;text-align:left;margin-left:112.85pt;margin-top:-1.65pt;width:385.25pt;height:106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xHc+AEAANI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" stroked="f">
                <v:textbox>
                  <w:txbxContent>
                    <w:p w14:paraId="190119F6" w14:textId="77777777" w:rsidR="00971F03" w:rsidRPr="00BD74F0" w:rsidRDefault="00971F03" w:rsidP="00971F0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BD74F0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OTTAWA AREA DRESSAGE GROUP</w:t>
                      </w:r>
                    </w:p>
                    <w:p w14:paraId="5A4DC2EA" w14:textId="77777777" w:rsidR="00971F03" w:rsidRPr="00AD4418" w:rsidRDefault="00971F03" w:rsidP="00971F0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43B6EF6" w14:textId="77777777" w:rsidR="00971F03" w:rsidRPr="005F5B33" w:rsidRDefault="00971F03" w:rsidP="00971F0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</w:pPr>
                      <w:r w:rsidRPr="005F5B33"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  <w:t>OADG AWARDS BANQUET</w:t>
                      </w:r>
                    </w:p>
                    <w:p w14:paraId="271CB90C" w14:textId="3B88F0A1" w:rsidR="00971F03" w:rsidRDefault="00971F03" w:rsidP="00971F0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</w:pPr>
                      <w:r w:rsidRPr="005F5B33"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  <w:t>Saturday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  <w:t>,</w:t>
                      </w:r>
                      <w:r w:rsidRPr="005F5B33"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  <w:t xml:space="preserve">November </w:t>
                      </w:r>
                      <w:r w:rsidR="004535D4"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  <w:t>1</w:t>
                      </w:r>
                      <w:r w:rsidR="00123850"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  <w:t>8, 2023</w:t>
                      </w:r>
                    </w:p>
                    <w:p w14:paraId="13F3C792" w14:textId="77777777" w:rsidR="00971F03" w:rsidRDefault="00971F03" w:rsidP="00971F0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</w:pPr>
                    </w:p>
                    <w:p w14:paraId="0A3BE716" w14:textId="77777777" w:rsidR="00971F03" w:rsidRPr="00785313" w:rsidRDefault="00971F03" w:rsidP="00971F0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</w:pPr>
                      <w:r w:rsidRPr="00785313"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  <w:t>TABLE RESERVATION FORM</w:t>
                      </w:r>
                    </w:p>
                    <w:p w14:paraId="371CEF90" w14:textId="77777777" w:rsidR="00971F03" w:rsidRPr="005F5B33" w:rsidRDefault="00971F03" w:rsidP="00971F0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</w:pPr>
                    </w:p>
                    <w:p w14:paraId="6C1F4678" w14:textId="77777777" w:rsidR="00971F03" w:rsidRDefault="00971F03" w:rsidP="00971F03"/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4F57A6" wp14:editId="79E24C39">
                <wp:simplePos x="0" y="0"/>
                <wp:positionH relativeFrom="column">
                  <wp:posOffset>-156845</wp:posOffset>
                </wp:positionH>
                <wp:positionV relativeFrom="paragraph">
                  <wp:posOffset>-20955</wp:posOffset>
                </wp:positionV>
                <wp:extent cx="1433195" cy="134112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195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8DDCF" w14:textId="77777777" w:rsidR="00971F03" w:rsidRDefault="00C40D2C">
                            <w:r>
                              <w:rPr>
                                <w:noProof/>
                                <w:lang w:val="en-CA" w:eastAsia="en-CA" w:bidi="ar-SA"/>
                              </w:rPr>
                              <w:drawing>
                                <wp:inline distT="0" distB="0" distL="0" distR="0" wp14:anchorId="314EC8AC" wp14:editId="36753764">
                                  <wp:extent cx="1247775" cy="1247775"/>
                                  <wp:effectExtent l="0" t="0" r="0" b="0"/>
                                  <wp:docPr id="1" name="Picture 1" descr="OADG_Logo_Since1968 Whi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OADG_Logo_Since1968 Whi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1247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F57A6" id="_x0000_s1028" type="#_x0000_t202" style="position:absolute;left:0;text-align:left;margin-left:-12.35pt;margin-top:-1.65pt;width:112.85pt;height:105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" stroked="f">
                <v:textbox style="mso-fit-shape-to-text:t">
                  <w:txbxContent>
                    <w:p w14:paraId="4218DDCF" w14:textId="77777777" w:rsidR="00971F03" w:rsidRDefault="00C40D2C">
                      <w:r>
                        <w:rPr>
                          <w:noProof/>
                          <w:lang w:val="en-CA" w:eastAsia="en-CA" w:bidi="ar-SA"/>
                        </w:rPr>
                        <w:drawing>
                          <wp:inline distT="0" distB="0" distL="0" distR="0" wp14:anchorId="314EC8AC" wp14:editId="36753764">
                            <wp:extent cx="1247775" cy="1247775"/>
                            <wp:effectExtent l="0" t="0" r="0" b="0"/>
                            <wp:docPr id="1" name="Picture 1" descr="OADG_Logo_Since1968 Whi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OADG_Logo_Since1968 Whi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7775" cy="1247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63283BB" w14:textId="77777777" w:rsidR="002D6ABB" w:rsidRPr="00561099" w:rsidRDefault="002D6ABB" w:rsidP="006F7513">
      <w:pPr>
        <w:jc w:val="center"/>
        <w:rPr>
          <w:rFonts w:ascii="Arial" w:hAnsi="Arial" w:cs="Arial"/>
          <w:sz w:val="20"/>
          <w:szCs w:val="20"/>
        </w:rPr>
      </w:pPr>
    </w:p>
    <w:p w14:paraId="4AF470DA" w14:textId="77777777" w:rsidR="00A045E1" w:rsidRDefault="00A045E1" w:rsidP="00AD4418">
      <w:pPr>
        <w:jc w:val="center"/>
        <w:rPr>
          <w:rFonts w:ascii="Arial" w:hAnsi="Arial" w:cs="Arial"/>
          <w:sz w:val="28"/>
          <w:szCs w:val="48"/>
          <w:u w:val="single"/>
        </w:rPr>
      </w:pPr>
    </w:p>
    <w:p w14:paraId="1E9A45D2" w14:textId="77777777" w:rsidR="00971F03" w:rsidRDefault="00971F03" w:rsidP="00971F03">
      <w:pPr>
        <w:ind w:left="1440"/>
        <w:jc w:val="center"/>
        <w:rPr>
          <w:rFonts w:ascii="Arial" w:hAnsi="Arial" w:cs="Arial"/>
          <w:b/>
          <w:sz w:val="28"/>
          <w:szCs w:val="48"/>
        </w:rPr>
      </w:pPr>
    </w:p>
    <w:p w14:paraId="1F754EFA" w14:textId="77777777" w:rsidR="00971F03" w:rsidRDefault="00971F03" w:rsidP="00971F03">
      <w:pPr>
        <w:ind w:left="1440"/>
        <w:jc w:val="center"/>
        <w:rPr>
          <w:rFonts w:ascii="Arial" w:hAnsi="Arial" w:cs="Arial"/>
          <w:b/>
          <w:sz w:val="28"/>
          <w:szCs w:val="48"/>
        </w:rPr>
      </w:pPr>
    </w:p>
    <w:p w14:paraId="72637D72" w14:textId="77777777" w:rsidR="00971F03" w:rsidRDefault="00971F03" w:rsidP="00971F03">
      <w:pPr>
        <w:ind w:left="1440"/>
        <w:jc w:val="center"/>
        <w:rPr>
          <w:rFonts w:ascii="Arial" w:hAnsi="Arial" w:cs="Arial"/>
          <w:b/>
          <w:sz w:val="28"/>
          <w:szCs w:val="48"/>
        </w:rPr>
      </w:pPr>
    </w:p>
    <w:p w14:paraId="6DD07A31" w14:textId="77777777" w:rsidR="00F116A4" w:rsidRPr="00561099" w:rsidRDefault="00F116A4" w:rsidP="00AD4418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71ECACB3" w14:textId="77777777" w:rsidR="005F5B33" w:rsidRDefault="005F5B33" w:rsidP="00AD4418">
      <w:pPr>
        <w:jc w:val="center"/>
        <w:rPr>
          <w:rFonts w:ascii="Arial" w:hAnsi="Arial" w:cs="Arial"/>
          <w:sz w:val="28"/>
          <w:szCs w:val="48"/>
        </w:rPr>
      </w:pPr>
    </w:p>
    <w:p w14:paraId="1FAA3575" w14:textId="433651BC" w:rsidR="00A045E1" w:rsidRPr="00CE67E1" w:rsidRDefault="00AD4418" w:rsidP="00217EAD">
      <w:pPr>
        <w:rPr>
          <w:rFonts w:ascii="Arial" w:hAnsi="Arial" w:cs="Arial"/>
          <w:sz w:val="36"/>
          <w:szCs w:val="36"/>
        </w:rPr>
      </w:pPr>
      <w:r w:rsidRPr="00CE67E1">
        <w:rPr>
          <w:rFonts w:ascii="Arial" w:hAnsi="Arial" w:cs="Arial"/>
          <w:sz w:val="36"/>
          <w:szCs w:val="36"/>
        </w:rPr>
        <w:t xml:space="preserve">Note that </w:t>
      </w:r>
      <w:r w:rsidRPr="00CE67E1">
        <w:rPr>
          <w:rFonts w:ascii="Arial" w:hAnsi="Arial" w:cs="Arial"/>
          <w:b/>
          <w:sz w:val="36"/>
          <w:szCs w:val="36"/>
          <w:u w:val="single"/>
        </w:rPr>
        <w:t>ONLY ONE</w:t>
      </w:r>
      <w:r w:rsidRPr="00CE67E1">
        <w:rPr>
          <w:rFonts w:ascii="Arial" w:hAnsi="Arial" w:cs="Arial"/>
          <w:sz w:val="36"/>
          <w:szCs w:val="36"/>
        </w:rPr>
        <w:t xml:space="preserve"> person in your party needs to register a table. All other people in your party should indicate </w:t>
      </w:r>
      <w:r w:rsidR="00523543">
        <w:rPr>
          <w:rFonts w:ascii="Arial" w:hAnsi="Arial" w:cs="Arial"/>
          <w:sz w:val="36"/>
          <w:szCs w:val="36"/>
        </w:rPr>
        <w:t xml:space="preserve">stable/group name </w:t>
      </w:r>
      <w:r w:rsidRPr="00CE67E1">
        <w:rPr>
          <w:rFonts w:ascii="Arial" w:hAnsi="Arial" w:cs="Arial"/>
          <w:sz w:val="36"/>
          <w:szCs w:val="36"/>
        </w:rPr>
        <w:t xml:space="preserve">on the ticket order form which table they wish to be seated at. </w:t>
      </w:r>
    </w:p>
    <w:p w14:paraId="5FD188AB" w14:textId="77777777" w:rsidR="00A045E1" w:rsidRDefault="00A045E1" w:rsidP="00AD4418">
      <w:pPr>
        <w:jc w:val="center"/>
        <w:rPr>
          <w:rFonts w:ascii="Arial" w:hAnsi="Arial" w:cs="Arial"/>
        </w:rPr>
      </w:pPr>
    </w:p>
    <w:p w14:paraId="0474E6AF" w14:textId="77777777" w:rsidR="00AD4418" w:rsidRPr="005F5B33" w:rsidRDefault="00AD4418" w:rsidP="00217EAD">
      <w:pPr>
        <w:rPr>
          <w:rFonts w:ascii="Arial" w:hAnsi="Arial" w:cs="Arial"/>
        </w:rPr>
      </w:pPr>
      <w:r w:rsidRPr="005F5B33">
        <w:rPr>
          <w:rFonts w:ascii="Arial" w:hAnsi="Arial" w:cs="Arial"/>
        </w:rPr>
        <w:t>A table reserva</w:t>
      </w:r>
      <w:r w:rsidR="00A045E1">
        <w:rPr>
          <w:rFonts w:ascii="Arial" w:hAnsi="Arial" w:cs="Arial"/>
        </w:rPr>
        <w:t>tion does not guarantee tickets.</w:t>
      </w:r>
      <w:r w:rsidRPr="005F5B33">
        <w:rPr>
          <w:rFonts w:ascii="Arial" w:hAnsi="Arial" w:cs="Arial"/>
        </w:rPr>
        <w:t xml:space="preserve"> Tickets must be purchased separately in advance</w:t>
      </w:r>
      <w:r w:rsidR="00A045E1">
        <w:rPr>
          <w:rFonts w:ascii="Arial" w:hAnsi="Arial" w:cs="Arial"/>
        </w:rPr>
        <w:t>.</w:t>
      </w:r>
      <w:r w:rsidR="00217EAD">
        <w:rPr>
          <w:rFonts w:ascii="Arial" w:hAnsi="Arial" w:cs="Arial"/>
        </w:rPr>
        <w:t xml:space="preserve"> </w:t>
      </w:r>
      <w:r w:rsidR="002D6ABB" w:rsidRPr="005F5B33">
        <w:rPr>
          <w:rFonts w:ascii="Arial" w:hAnsi="Arial" w:cs="Arial"/>
        </w:rPr>
        <w:t>(See ticket ord</w:t>
      </w:r>
      <w:r w:rsidR="00A045E1">
        <w:rPr>
          <w:rFonts w:ascii="Arial" w:hAnsi="Arial" w:cs="Arial"/>
        </w:rPr>
        <w:t>er form for purchasing deadline</w:t>
      </w:r>
      <w:r w:rsidR="002D6ABB" w:rsidRPr="005F5B33">
        <w:rPr>
          <w:rFonts w:ascii="Arial" w:hAnsi="Arial" w:cs="Arial"/>
        </w:rPr>
        <w:t>)</w:t>
      </w:r>
      <w:r w:rsidR="00217EAD">
        <w:rPr>
          <w:rFonts w:ascii="Arial" w:hAnsi="Arial" w:cs="Arial"/>
        </w:rPr>
        <w:t>.</w:t>
      </w:r>
    </w:p>
    <w:p w14:paraId="13C283E5" w14:textId="77777777" w:rsidR="002D6ABB" w:rsidRPr="005F5B33" w:rsidRDefault="002D6ABB" w:rsidP="00AD4418">
      <w:pPr>
        <w:jc w:val="center"/>
        <w:rPr>
          <w:rFonts w:ascii="Arial" w:hAnsi="Arial" w:cs="Arial"/>
        </w:rPr>
      </w:pPr>
    </w:p>
    <w:p w14:paraId="284AA423" w14:textId="32CC85F7" w:rsidR="00AD4418" w:rsidRPr="005F5B33" w:rsidRDefault="00123850" w:rsidP="00217EAD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SEATING IS EIGHT</w:t>
      </w:r>
      <w:r w:rsidR="005F5B33" w:rsidRPr="00123850">
        <w:rPr>
          <w:rFonts w:ascii="Arial" w:hAnsi="Arial" w:cs="Arial"/>
          <w:b/>
          <w:u w:val="single"/>
        </w:rPr>
        <w:t xml:space="preserve"> (</w:t>
      </w:r>
      <w:r w:rsidR="00453D30" w:rsidRPr="00123850">
        <w:rPr>
          <w:rFonts w:ascii="Arial" w:hAnsi="Arial" w:cs="Arial"/>
          <w:b/>
          <w:u w:val="single"/>
        </w:rPr>
        <w:t>8</w:t>
      </w:r>
      <w:r w:rsidR="005F5B33" w:rsidRPr="00123850">
        <w:rPr>
          <w:rFonts w:ascii="Arial" w:hAnsi="Arial" w:cs="Arial"/>
          <w:b/>
          <w:u w:val="single"/>
        </w:rPr>
        <w:t>)</w:t>
      </w:r>
      <w:r>
        <w:rPr>
          <w:rFonts w:ascii="Arial" w:hAnsi="Arial" w:cs="Arial"/>
          <w:b/>
          <w:u w:val="single"/>
        </w:rPr>
        <w:t xml:space="preserve"> people to a</w:t>
      </w:r>
      <w:r w:rsidR="002D6ABB" w:rsidRPr="00123850">
        <w:rPr>
          <w:rFonts w:ascii="Arial" w:hAnsi="Arial" w:cs="Arial"/>
          <w:b/>
          <w:u w:val="single"/>
        </w:rPr>
        <w:t xml:space="preserve"> table</w:t>
      </w:r>
      <w:r>
        <w:rPr>
          <w:rFonts w:ascii="Arial" w:hAnsi="Arial" w:cs="Arial"/>
        </w:rPr>
        <w:t xml:space="preserve"> /</w:t>
      </w:r>
      <w:r w:rsidR="00453D30" w:rsidRPr="005F5B33">
        <w:rPr>
          <w:rFonts w:ascii="Arial" w:hAnsi="Arial" w:cs="Arial"/>
        </w:rPr>
        <w:t xml:space="preserve"> </w:t>
      </w:r>
      <w:r w:rsidR="00785313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lease send </w:t>
      </w:r>
      <w:r w:rsidR="00453D30" w:rsidRPr="005F5B33">
        <w:rPr>
          <w:rFonts w:ascii="Arial" w:hAnsi="Arial" w:cs="Arial"/>
        </w:rPr>
        <w:t>to</w:t>
      </w:r>
      <w:r w:rsidR="005F5B33" w:rsidRPr="005F5B33">
        <w:rPr>
          <w:rFonts w:ascii="Arial" w:hAnsi="Arial" w:cs="Arial"/>
        </w:rPr>
        <w:t>:</w:t>
      </w:r>
      <w:r w:rsidR="00453D30" w:rsidRPr="005F5B33">
        <w:rPr>
          <w:rFonts w:ascii="Arial" w:hAnsi="Arial" w:cs="Arial"/>
        </w:rPr>
        <w:t xml:space="preserve"> </w:t>
      </w:r>
      <w:hyperlink r:id="rId7" w:history="1">
        <w:r w:rsidR="00453D30" w:rsidRPr="005F5B33">
          <w:rPr>
            <w:rStyle w:val="Hyperlink"/>
            <w:rFonts w:ascii="Arial" w:hAnsi="Arial" w:cs="Arial"/>
          </w:rPr>
          <w:t>banquet@ottawadressage.ca</w:t>
        </w:r>
      </w:hyperlink>
    </w:p>
    <w:p w14:paraId="5287922E" w14:textId="77777777" w:rsidR="005F5B33" w:rsidRDefault="005F5B33" w:rsidP="00AD4418">
      <w:pPr>
        <w:jc w:val="center"/>
        <w:rPr>
          <w:rFonts w:ascii="Arial" w:hAnsi="Arial" w:cs="Arial"/>
          <w:sz w:val="28"/>
          <w:szCs w:val="48"/>
        </w:rPr>
      </w:pPr>
    </w:p>
    <w:p w14:paraId="35FFC2C8" w14:textId="77777777" w:rsidR="00AD4418" w:rsidRPr="00561099" w:rsidRDefault="00AD4418" w:rsidP="00AD4418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4"/>
      </w:tblGrid>
      <w:tr w:rsidR="00AD4418" w:rsidRPr="005F5B33" w14:paraId="49BE4300" w14:textId="77777777" w:rsidTr="00453D30">
        <w:tc>
          <w:tcPr>
            <w:tcW w:w="10210" w:type="dxa"/>
          </w:tcPr>
          <w:p w14:paraId="2FE044DB" w14:textId="4A60FADB" w:rsidR="00AD4418" w:rsidRPr="005F5B33" w:rsidRDefault="005F5B33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Table reservation n</w:t>
            </w:r>
            <w:r w:rsidR="00AD4418" w:rsidRPr="005F5B33">
              <w:rPr>
                <w:rFonts w:ascii="Arial" w:hAnsi="Arial" w:cs="Arial"/>
                <w:szCs w:val="48"/>
              </w:rPr>
              <w:t>ame</w:t>
            </w:r>
            <w:r w:rsidR="00D74AA1" w:rsidRPr="005F5B33">
              <w:rPr>
                <w:rFonts w:ascii="Arial" w:hAnsi="Arial" w:cs="Arial"/>
                <w:szCs w:val="48"/>
              </w:rPr>
              <w:t xml:space="preserve"> #1</w:t>
            </w:r>
            <w:r w:rsidR="00523543">
              <w:rPr>
                <w:rFonts w:ascii="Arial" w:hAnsi="Arial" w:cs="Arial"/>
                <w:szCs w:val="48"/>
              </w:rPr>
              <w:t>: (stable/group</w:t>
            </w:r>
            <w:r w:rsidR="00AD4418" w:rsidRPr="005F5B33">
              <w:rPr>
                <w:rFonts w:ascii="Arial" w:hAnsi="Arial" w:cs="Arial"/>
                <w:szCs w:val="48"/>
              </w:rPr>
              <w:t xml:space="preserve">):  </w:t>
            </w:r>
          </w:p>
        </w:tc>
      </w:tr>
      <w:tr w:rsidR="00AD4418" w:rsidRPr="005F5B33" w14:paraId="3196FD66" w14:textId="77777777" w:rsidTr="00453D30">
        <w:tc>
          <w:tcPr>
            <w:tcW w:w="10210" w:type="dxa"/>
          </w:tcPr>
          <w:p w14:paraId="231D2EBE" w14:textId="77777777" w:rsidR="00AD4418" w:rsidRPr="005F5B33" w:rsidRDefault="00AD4418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1:</w:t>
            </w:r>
          </w:p>
        </w:tc>
      </w:tr>
      <w:tr w:rsidR="00AD4418" w:rsidRPr="005F5B33" w14:paraId="4CC3621F" w14:textId="77777777" w:rsidTr="00453D30">
        <w:tc>
          <w:tcPr>
            <w:tcW w:w="10210" w:type="dxa"/>
          </w:tcPr>
          <w:p w14:paraId="08840BBF" w14:textId="77777777" w:rsidR="00AD4418" w:rsidRPr="005F5B33" w:rsidRDefault="00AD4418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2:</w:t>
            </w:r>
          </w:p>
        </w:tc>
      </w:tr>
      <w:tr w:rsidR="00AD4418" w:rsidRPr="005F5B33" w14:paraId="2D32BEAB" w14:textId="77777777" w:rsidTr="00453D30">
        <w:tc>
          <w:tcPr>
            <w:tcW w:w="10210" w:type="dxa"/>
          </w:tcPr>
          <w:p w14:paraId="7E9820E4" w14:textId="77777777" w:rsidR="00AD4418" w:rsidRPr="005F5B33" w:rsidRDefault="00AD4418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3:</w:t>
            </w:r>
          </w:p>
        </w:tc>
      </w:tr>
      <w:tr w:rsidR="00AD4418" w:rsidRPr="005F5B33" w14:paraId="62365DEF" w14:textId="77777777" w:rsidTr="00453D30">
        <w:tc>
          <w:tcPr>
            <w:tcW w:w="10210" w:type="dxa"/>
          </w:tcPr>
          <w:p w14:paraId="0EC97912" w14:textId="77777777" w:rsidR="00AD4418" w:rsidRPr="005F5B33" w:rsidRDefault="00AD4418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4:</w:t>
            </w:r>
          </w:p>
        </w:tc>
      </w:tr>
      <w:tr w:rsidR="00AD4418" w:rsidRPr="005F5B33" w14:paraId="5C6A18C0" w14:textId="77777777" w:rsidTr="00453D30">
        <w:tc>
          <w:tcPr>
            <w:tcW w:w="10210" w:type="dxa"/>
          </w:tcPr>
          <w:p w14:paraId="5ABE9514" w14:textId="77777777" w:rsidR="00AD4418" w:rsidRPr="005F5B33" w:rsidRDefault="00AD4418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5:</w:t>
            </w:r>
          </w:p>
        </w:tc>
      </w:tr>
      <w:tr w:rsidR="00AD4418" w:rsidRPr="005F5B33" w14:paraId="7254085A" w14:textId="77777777" w:rsidTr="00453D30">
        <w:tc>
          <w:tcPr>
            <w:tcW w:w="10210" w:type="dxa"/>
          </w:tcPr>
          <w:p w14:paraId="6D445A95" w14:textId="77777777" w:rsidR="00AD4418" w:rsidRPr="005F5B33" w:rsidRDefault="00AD4418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6:</w:t>
            </w:r>
          </w:p>
        </w:tc>
      </w:tr>
      <w:tr w:rsidR="00AD4418" w:rsidRPr="005F5B33" w14:paraId="2658317A" w14:textId="77777777" w:rsidTr="00453D30">
        <w:tc>
          <w:tcPr>
            <w:tcW w:w="10210" w:type="dxa"/>
          </w:tcPr>
          <w:p w14:paraId="1CD15936" w14:textId="77777777" w:rsidR="00AD4418" w:rsidRPr="005F5B33" w:rsidRDefault="00AD4418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7:</w:t>
            </w:r>
          </w:p>
        </w:tc>
      </w:tr>
      <w:tr w:rsidR="00AD4418" w:rsidRPr="005F5B33" w14:paraId="5A6F6E5A" w14:textId="77777777" w:rsidTr="00453D30">
        <w:tc>
          <w:tcPr>
            <w:tcW w:w="10210" w:type="dxa"/>
          </w:tcPr>
          <w:p w14:paraId="206EEC64" w14:textId="77777777" w:rsidR="00AD4418" w:rsidRPr="005F5B33" w:rsidRDefault="00AD4418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8:</w:t>
            </w:r>
          </w:p>
        </w:tc>
      </w:tr>
    </w:tbl>
    <w:p w14:paraId="7FE94B1B" w14:textId="77777777" w:rsidR="00AD4418" w:rsidRDefault="00AD4418" w:rsidP="006F7513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4"/>
      </w:tblGrid>
      <w:tr w:rsidR="002D6ABB" w:rsidRPr="005F5B33" w14:paraId="197FED98" w14:textId="77777777" w:rsidTr="00453D30">
        <w:tc>
          <w:tcPr>
            <w:tcW w:w="10210" w:type="dxa"/>
          </w:tcPr>
          <w:p w14:paraId="33F357E6" w14:textId="233BABB0" w:rsidR="002D6ABB" w:rsidRPr="005F5B33" w:rsidRDefault="005F5B33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Table reservation n</w:t>
            </w:r>
            <w:r w:rsidR="002D6ABB" w:rsidRPr="005F5B33">
              <w:rPr>
                <w:rFonts w:ascii="Arial" w:hAnsi="Arial" w:cs="Arial"/>
                <w:szCs w:val="48"/>
              </w:rPr>
              <w:t>ame</w:t>
            </w:r>
            <w:r w:rsidR="00D74AA1" w:rsidRPr="005F5B33">
              <w:rPr>
                <w:rFonts w:ascii="Arial" w:hAnsi="Arial" w:cs="Arial"/>
                <w:szCs w:val="48"/>
              </w:rPr>
              <w:t xml:space="preserve"> #2</w:t>
            </w:r>
            <w:r w:rsidR="00523543">
              <w:rPr>
                <w:rFonts w:ascii="Arial" w:hAnsi="Arial" w:cs="Arial"/>
                <w:szCs w:val="48"/>
              </w:rPr>
              <w:t>: (stable/group</w:t>
            </w:r>
            <w:r w:rsidR="002D6ABB" w:rsidRPr="005F5B33">
              <w:rPr>
                <w:rFonts w:ascii="Arial" w:hAnsi="Arial" w:cs="Arial"/>
                <w:szCs w:val="48"/>
              </w:rPr>
              <w:t xml:space="preserve">):  </w:t>
            </w:r>
          </w:p>
        </w:tc>
      </w:tr>
      <w:tr w:rsidR="002D6ABB" w:rsidRPr="005F5B33" w14:paraId="098D576E" w14:textId="77777777" w:rsidTr="00453D30">
        <w:tc>
          <w:tcPr>
            <w:tcW w:w="10210" w:type="dxa"/>
          </w:tcPr>
          <w:p w14:paraId="5BCAAE4B" w14:textId="77777777" w:rsidR="002D6ABB" w:rsidRPr="005F5B33" w:rsidRDefault="002D6ABB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1:</w:t>
            </w:r>
          </w:p>
        </w:tc>
      </w:tr>
      <w:tr w:rsidR="002D6ABB" w:rsidRPr="005F5B33" w14:paraId="0B0E6610" w14:textId="77777777" w:rsidTr="00453D30">
        <w:tc>
          <w:tcPr>
            <w:tcW w:w="10210" w:type="dxa"/>
          </w:tcPr>
          <w:p w14:paraId="0E5FC4D2" w14:textId="77777777" w:rsidR="002D6ABB" w:rsidRPr="005F5B33" w:rsidRDefault="002D6ABB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2:</w:t>
            </w:r>
          </w:p>
        </w:tc>
      </w:tr>
      <w:tr w:rsidR="002D6ABB" w:rsidRPr="005F5B33" w14:paraId="17283095" w14:textId="77777777" w:rsidTr="00453D30">
        <w:tc>
          <w:tcPr>
            <w:tcW w:w="10210" w:type="dxa"/>
          </w:tcPr>
          <w:p w14:paraId="426E2903" w14:textId="77777777" w:rsidR="002D6ABB" w:rsidRPr="005F5B33" w:rsidRDefault="002D6ABB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3:</w:t>
            </w:r>
          </w:p>
        </w:tc>
      </w:tr>
      <w:tr w:rsidR="002D6ABB" w:rsidRPr="005F5B33" w14:paraId="56DF04B5" w14:textId="77777777" w:rsidTr="00453D30">
        <w:tc>
          <w:tcPr>
            <w:tcW w:w="10210" w:type="dxa"/>
          </w:tcPr>
          <w:p w14:paraId="7BDC8B75" w14:textId="77777777" w:rsidR="002D6ABB" w:rsidRPr="005F5B33" w:rsidRDefault="002D6ABB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4:</w:t>
            </w:r>
          </w:p>
        </w:tc>
      </w:tr>
      <w:tr w:rsidR="002D6ABB" w:rsidRPr="005F5B33" w14:paraId="41AF8F3B" w14:textId="77777777" w:rsidTr="00453D30">
        <w:tc>
          <w:tcPr>
            <w:tcW w:w="10210" w:type="dxa"/>
          </w:tcPr>
          <w:p w14:paraId="44C481AC" w14:textId="77777777" w:rsidR="002D6ABB" w:rsidRPr="005F5B33" w:rsidRDefault="002D6ABB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5:</w:t>
            </w:r>
          </w:p>
        </w:tc>
      </w:tr>
      <w:tr w:rsidR="002D6ABB" w:rsidRPr="005F5B33" w14:paraId="0BCE15EA" w14:textId="77777777" w:rsidTr="00453D30">
        <w:tc>
          <w:tcPr>
            <w:tcW w:w="10210" w:type="dxa"/>
          </w:tcPr>
          <w:p w14:paraId="0716ABEB" w14:textId="77777777" w:rsidR="002D6ABB" w:rsidRPr="005F5B33" w:rsidRDefault="002D6ABB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6:</w:t>
            </w:r>
          </w:p>
        </w:tc>
      </w:tr>
      <w:tr w:rsidR="002D6ABB" w:rsidRPr="005F5B33" w14:paraId="280F15A7" w14:textId="77777777" w:rsidTr="00453D30">
        <w:tc>
          <w:tcPr>
            <w:tcW w:w="10210" w:type="dxa"/>
          </w:tcPr>
          <w:p w14:paraId="7C2B66AE" w14:textId="77777777" w:rsidR="002D6ABB" w:rsidRPr="005F5B33" w:rsidRDefault="002D6ABB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7:</w:t>
            </w:r>
          </w:p>
        </w:tc>
      </w:tr>
      <w:tr w:rsidR="002D6ABB" w:rsidRPr="005F5B33" w14:paraId="544DDA02" w14:textId="77777777" w:rsidTr="00453D30">
        <w:tc>
          <w:tcPr>
            <w:tcW w:w="10210" w:type="dxa"/>
          </w:tcPr>
          <w:p w14:paraId="65BE65A2" w14:textId="77777777" w:rsidR="002D6ABB" w:rsidRPr="005F5B33" w:rsidRDefault="002D6ABB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8:</w:t>
            </w:r>
          </w:p>
        </w:tc>
      </w:tr>
    </w:tbl>
    <w:p w14:paraId="49B1569E" w14:textId="77777777" w:rsidR="00C55472" w:rsidRDefault="00C55472" w:rsidP="006F7513">
      <w:pPr>
        <w:jc w:val="center"/>
        <w:rPr>
          <w:rFonts w:ascii="Arial" w:hAnsi="Arial" w:cs="Arial"/>
          <w:sz w:val="28"/>
          <w:szCs w:val="28"/>
        </w:rPr>
      </w:pPr>
    </w:p>
    <w:p w14:paraId="3354C7B6" w14:textId="77777777" w:rsidR="00561099" w:rsidRPr="00217EAD" w:rsidRDefault="005F5B33" w:rsidP="00F116A4">
      <w:pPr>
        <w:jc w:val="center"/>
        <w:rPr>
          <w:rFonts w:ascii="Arial" w:hAnsi="Arial" w:cs="Arial"/>
          <w:szCs w:val="28"/>
        </w:rPr>
      </w:pPr>
      <w:r w:rsidRPr="00217EAD">
        <w:rPr>
          <w:rFonts w:ascii="Arial" w:hAnsi="Arial" w:cs="Arial"/>
          <w:szCs w:val="28"/>
        </w:rPr>
        <w:t>Send table r</w:t>
      </w:r>
      <w:r w:rsidR="00561099" w:rsidRPr="00217EAD">
        <w:rPr>
          <w:rFonts w:ascii="Arial" w:hAnsi="Arial" w:cs="Arial"/>
          <w:szCs w:val="28"/>
        </w:rPr>
        <w:t>eservation form to:</w:t>
      </w:r>
    </w:p>
    <w:p w14:paraId="567E6290" w14:textId="16491CA5" w:rsidR="00217EAD" w:rsidRDefault="00000000" w:rsidP="00F51AF9">
      <w:pPr>
        <w:jc w:val="center"/>
        <w:rPr>
          <w:rStyle w:val="Hyperlink"/>
          <w:rFonts w:ascii="Arial" w:hAnsi="Arial" w:cs="Arial"/>
          <w:lang w:val="fr-CA"/>
        </w:rPr>
      </w:pPr>
      <w:hyperlink r:id="rId8" w:history="1">
        <w:r w:rsidR="00123850" w:rsidRPr="008218D2">
          <w:rPr>
            <w:rStyle w:val="Hyperlink"/>
            <w:rFonts w:ascii="Arial" w:hAnsi="Arial" w:cs="Arial"/>
            <w:lang w:val="fr-CA"/>
          </w:rPr>
          <w:t>banquet@ottawadressage.ca</w:t>
        </w:r>
      </w:hyperlink>
    </w:p>
    <w:p w14:paraId="368440D9" w14:textId="77777777" w:rsidR="00123850" w:rsidRDefault="00123850" w:rsidP="00F51AF9">
      <w:pPr>
        <w:jc w:val="center"/>
        <w:rPr>
          <w:rStyle w:val="Hyperlink"/>
          <w:rFonts w:ascii="Arial" w:hAnsi="Arial" w:cs="Arial"/>
          <w:lang w:val="fr-CA"/>
        </w:rPr>
      </w:pPr>
    </w:p>
    <w:p w14:paraId="0DDCA5C9" w14:textId="64D0BA34" w:rsidR="00123850" w:rsidRPr="00123850" w:rsidRDefault="00123850" w:rsidP="00F51AF9">
      <w:pPr>
        <w:jc w:val="center"/>
        <w:rPr>
          <w:rFonts w:ascii="Arial" w:hAnsi="Arial" w:cs="Arial"/>
          <w:szCs w:val="28"/>
          <w:lang w:val="en-CA"/>
        </w:rPr>
      </w:pPr>
      <w:r w:rsidRPr="00123850">
        <w:rPr>
          <w:rStyle w:val="Hyperlink"/>
          <w:rFonts w:ascii="Arial" w:hAnsi="Arial" w:cs="Arial"/>
          <w:color w:val="auto"/>
          <w:u w:val="none"/>
          <w:lang w:val="fr-CA"/>
        </w:rPr>
        <w:t>or</w:t>
      </w:r>
    </w:p>
    <w:p w14:paraId="0AB88426" w14:textId="77777777" w:rsidR="00123850" w:rsidRDefault="00123850" w:rsidP="00F51AF9">
      <w:pPr>
        <w:jc w:val="center"/>
        <w:rPr>
          <w:rFonts w:ascii="Arial" w:hAnsi="Arial" w:cs="Arial"/>
          <w:szCs w:val="28"/>
          <w:lang w:val="fr-CA"/>
        </w:rPr>
      </w:pPr>
    </w:p>
    <w:p w14:paraId="49981929" w14:textId="77777777" w:rsidR="00F51AF9" w:rsidRPr="00217EAD" w:rsidRDefault="002F72F7" w:rsidP="00F51AF9">
      <w:pPr>
        <w:jc w:val="center"/>
        <w:rPr>
          <w:rFonts w:ascii="Arial" w:hAnsi="Arial" w:cs="Arial"/>
          <w:sz w:val="22"/>
          <w:lang w:val="fr-CA"/>
        </w:rPr>
      </w:pPr>
      <w:r w:rsidRPr="00217EAD">
        <w:rPr>
          <w:rFonts w:ascii="Arial" w:hAnsi="Arial" w:cs="Arial"/>
          <w:szCs w:val="28"/>
          <w:lang w:val="fr-CA"/>
        </w:rPr>
        <w:t>OADG Banquet</w:t>
      </w:r>
      <w:r w:rsidR="00F51AF9" w:rsidRPr="00217EAD">
        <w:rPr>
          <w:rFonts w:ascii="Arial" w:hAnsi="Arial" w:cs="Arial"/>
          <w:sz w:val="22"/>
          <w:lang w:val="fr-CA"/>
        </w:rPr>
        <w:t xml:space="preserve"> </w:t>
      </w:r>
    </w:p>
    <w:p w14:paraId="6B0A147B" w14:textId="77777777" w:rsidR="00F51AF9" w:rsidRPr="00217EAD" w:rsidRDefault="00F51AF9" w:rsidP="00F51AF9">
      <w:pPr>
        <w:jc w:val="center"/>
        <w:rPr>
          <w:rFonts w:ascii="Arial" w:hAnsi="Arial" w:cs="Arial"/>
          <w:szCs w:val="28"/>
          <w:lang w:val="fr-CA"/>
        </w:rPr>
      </w:pPr>
      <w:r w:rsidRPr="00217EAD">
        <w:rPr>
          <w:rFonts w:ascii="Arial" w:hAnsi="Arial" w:cs="Arial"/>
          <w:szCs w:val="28"/>
          <w:lang w:val="fr-CA"/>
        </w:rPr>
        <w:t xml:space="preserve">c/o </w:t>
      </w:r>
      <w:r w:rsidR="00ED2F28">
        <w:rPr>
          <w:rFonts w:ascii="Arial" w:hAnsi="Arial" w:cs="Arial"/>
          <w:szCs w:val="28"/>
          <w:lang w:val="fr-CA"/>
        </w:rPr>
        <w:t>Heather Kelly</w:t>
      </w:r>
    </w:p>
    <w:p w14:paraId="7CC0A3AC" w14:textId="77777777" w:rsidR="00F51AF9" w:rsidRPr="00217EAD" w:rsidRDefault="00F51AF9" w:rsidP="00F51AF9">
      <w:pPr>
        <w:jc w:val="center"/>
        <w:rPr>
          <w:rFonts w:ascii="Arial" w:hAnsi="Arial" w:cs="Arial"/>
          <w:szCs w:val="28"/>
          <w:lang w:val="en-CA"/>
        </w:rPr>
      </w:pPr>
      <w:r w:rsidRPr="00217EAD">
        <w:rPr>
          <w:rFonts w:ascii="Arial" w:hAnsi="Arial" w:cs="Arial"/>
          <w:szCs w:val="28"/>
          <w:lang w:val="en-CA"/>
        </w:rPr>
        <w:t>2</w:t>
      </w:r>
      <w:r w:rsidR="00ED2F28">
        <w:rPr>
          <w:rFonts w:ascii="Arial" w:hAnsi="Arial" w:cs="Arial"/>
          <w:szCs w:val="28"/>
          <w:lang w:val="en-CA"/>
        </w:rPr>
        <w:t>013 Saunderson Drive</w:t>
      </w:r>
    </w:p>
    <w:p w14:paraId="443B5102" w14:textId="464CA55C" w:rsidR="00905C79" w:rsidRPr="00217EAD" w:rsidRDefault="00ED2F28" w:rsidP="00F51AF9">
      <w:pPr>
        <w:jc w:val="center"/>
        <w:rPr>
          <w:rFonts w:ascii="Arial" w:hAnsi="Arial" w:cs="Arial"/>
          <w:szCs w:val="28"/>
          <w:lang w:val="it-IT"/>
        </w:rPr>
      </w:pPr>
      <w:r>
        <w:rPr>
          <w:rFonts w:ascii="Arial" w:hAnsi="Arial" w:cs="Arial"/>
          <w:szCs w:val="28"/>
          <w:lang w:val="en-CA"/>
        </w:rPr>
        <w:t>Ottawa, ON</w:t>
      </w:r>
      <w:r w:rsidR="005F5B33" w:rsidRPr="00217EAD">
        <w:rPr>
          <w:rFonts w:ascii="Arial" w:hAnsi="Arial" w:cs="Arial"/>
          <w:szCs w:val="28"/>
          <w:lang w:val="en-CA"/>
        </w:rPr>
        <w:t xml:space="preserve">  </w:t>
      </w:r>
      <w:r w:rsidR="00F51AF9" w:rsidRPr="00217EAD">
        <w:rPr>
          <w:rFonts w:ascii="Arial" w:hAnsi="Arial" w:cs="Arial"/>
          <w:szCs w:val="28"/>
          <w:lang w:val="en-CA"/>
        </w:rPr>
        <w:t>K</w:t>
      </w:r>
      <w:r>
        <w:rPr>
          <w:rFonts w:ascii="Arial" w:hAnsi="Arial" w:cs="Arial"/>
          <w:szCs w:val="28"/>
          <w:lang w:val="en-CA"/>
        </w:rPr>
        <w:t>1G 2E3</w:t>
      </w:r>
    </w:p>
    <w:sectPr w:rsidR="00905C79" w:rsidRPr="00217EAD" w:rsidSect="00971F03">
      <w:type w:val="oddPage"/>
      <w:pgSz w:w="12240" w:h="15840" w:code="1"/>
      <w:pgMar w:top="605" w:right="1080" w:bottom="475" w:left="1166" w:header="706" w:footer="70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2E"/>
    <w:rsid w:val="00002550"/>
    <w:rsid w:val="00007F68"/>
    <w:rsid w:val="00013057"/>
    <w:rsid w:val="000172E4"/>
    <w:rsid w:val="00032DD1"/>
    <w:rsid w:val="0006780D"/>
    <w:rsid w:val="000820A3"/>
    <w:rsid w:val="00096863"/>
    <w:rsid w:val="000D7A4A"/>
    <w:rsid w:val="000F459F"/>
    <w:rsid w:val="00123850"/>
    <w:rsid w:val="00145A89"/>
    <w:rsid w:val="0015281D"/>
    <w:rsid w:val="00170CAD"/>
    <w:rsid w:val="00217EAD"/>
    <w:rsid w:val="00257D6D"/>
    <w:rsid w:val="00274041"/>
    <w:rsid w:val="00290913"/>
    <w:rsid w:val="002C1959"/>
    <w:rsid w:val="002C68EB"/>
    <w:rsid w:val="002D37EA"/>
    <w:rsid w:val="002D6ABB"/>
    <w:rsid w:val="002D70FC"/>
    <w:rsid w:val="002F72F7"/>
    <w:rsid w:val="003B4CAA"/>
    <w:rsid w:val="003F75D9"/>
    <w:rsid w:val="00413865"/>
    <w:rsid w:val="004250BA"/>
    <w:rsid w:val="004535D4"/>
    <w:rsid w:val="00453D30"/>
    <w:rsid w:val="004A6A36"/>
    <w:rsid w:val="004B01F5"/>
    <w:rsid w:val="004C409B"/>
    <w:rsid w:val="004F76BC"/>
    <w:rsid w:val="0050304E"/>
    <w:rsid w:val="00523543"/>
    <w:rsid w:val="00561099"/>
    <w:rsid w:val="00565838"/>
    <w:rsid w:val="00574535"/>
    <w:rsid w:val="00590C23"/>
    <w:rsid w:val="005912EB"/>
    <w:rsid w:val="00596D73"/>
    <w:rsid w:val="005C6526"/>
    <w:rsid w:val="005C729A"/>
    <w:rsid w:val="005F5B33"/>
    <w:rsid w:val="00616E8D"/>
    <w:rsid w:val="006F7513"/>
    <w:rsid w:val="00735AC0"/>
    <w:rsid w:val="00762712"/>
    <w:rsid w:val="0077046C"/>
    <w:rsid w:val="007833E8"/>
    <w:rsid w:val="00785313"/>
    <w:rsid w:val="007A7B20"/>
    <w:rsid w:val="007D539A"/>
    <w:rsid w:val="007F0556"/>
    <w:rsid w:val="00811C80"/>
    <w:rsid w:val="008218D2"/>
    <w:rsid w:val="008621B0"/>
    <w:rsid w:val="00866BF7"/>
    <w:rsid w:val="00883332"/>
    <w:rsid w:val="00892268"/>
    <w:rsid w:val="00896637"/>
    <w:rsid w:val="008C35F2"/>
    <w:rsid w:val="00905C79"/>
    <w:rsid w:val="00950ADA"/>
    <w:rsid w:val="00954D13"/>
    <w:rsid w:val="00971F03"/>
    <w:rsid w:val="00975C1B"/>
    <w:rsid w:val="00987B39"/>
    <w:rsid w:val="0099209F"/>
    <w:rsid w:val="00995D67"/>
    <w:rsid w:val="009C6E4E"/>
    <w:rsid w:val="009C78A6"/>
    <w:rsid w:val="00A045E1"/>
    <w:rsid w:val="00A14559"/>
    <w:rsid w:val="00A149E1"/>
    <w:rsid w:val="00A27F9E"/>
    <w:rsid w:val="00A56AD6"/>
    <w:rsid w:val="00A736CD"/>
    <w:rsid w:val="00A83BF1"/>
    <w:rsid w:val="00AC3E2E"/>
    <w:rsid w:val="00AD4418"/>
    <w:rsid w:val="00B00031"/>
    <w:rsid w:val="00B0240F"/>
    <w:rsid w:val="00B053D4"/>
    <w:rsid w:val="00B40937"/>
    <w:rsid w:val="00B4620E"/>
    <w:rsid w:val="00B51927"/>
    <w:rsid w:val="00B52D1A"/>
    <w:rsid w:val="00B6076A"/>
    <w:rsid w:val="00B666E0"/>
    <w:rsid w:val="00B756FD"/>
    <w:rsid w:val="00B77E11"/>
    <w:rsid w:val="00BA59EC"/>
    <w:rsid w:val="00BD0954"/>
    <w:rsid w:val="00BD4CA3"/>
    <w:rsid w:val="00BD74F0"/>
    <w:rsid w:val="00C13E9A"/>
    <w:rsid w:val="00C21962"/>
    <w:rsid w:val="00C24148"/>
    <w:rsid w:val="00C35682"/>
    <w:rsid w:val="00C40D2C"/>
    <w:rsid w:val="00C454BC"/>
    <w:rsid w:val="00C45BDB"/>
    <w:rsid w:val="00C5020F"/>
    <w:rsid w:val="00C55472"/>
    <w:rsid w:val="00C83459"/>
    <w:rsid w:val="00C91549"/>
    <w:rsid w:val="00C94A14"/>
    <w:rsid w:val="00CB7406"/>
    <w:rsid w:val="00CB7DDC"/>
    <w:rsid w:val="00CC4D48"/>
    <w:rsid w:val="00CD1494"/>
    <w:rsid w:val="00CE67E1"/>
    <w:rsid w:val="00CF01C0"/>
    <w:rsid w:val="00CF3216"/>
    <w:rsid w:val="00D1182F"/>
    <w:rsid w:val="00D12BFD"/>
    <w:rsid w:val="00D37280"/>
    <w:rsid w:val="00D37A87"/>
    <w:rsid w:val="00D44838"/>
    <w:rsid w:val="00D4571C"/>
    <w:rsid w:val="00D55B14"/>
    <w:rsid w:val="00D74AA1"/>
    <w:rsid w:val="00D7625B"/>
    <w:rsid w:val="00D770AF"/>
    <w:rsid w:val="00D8753B"/>
    <w:rsid w:val="00DA08D6"/>
    <w:rsid w:val="00DC29E0"/>
    <w:rsid w:val="00DE1107"/>
    <w:rsid w:val="00E05105"/>
    <w:rsid w:val="00E110A4"/>
    <w:rsid w:val="00E67957"/>
    <w:rsid w:val="00ED0BDE"/>
    <w:rsid w:val="00ED2F28"/>
    <w:rsid w:val="00F0582A"/>
    <w:rsid w:val="00F116A4"/>
    <w:rsid w:val="00F21A01"/>
    <w:rsid w:val="00F51AF9"/>
    <w:rsid w:val="00F76641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1321C0"/>
  <w15:docId w15:val="{B8669253-9E5D-4387-9AEA-95876B0B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 w:bidi="he-IL"/>
    </w:rPr>
  </w:style>
  <w:style w:type="paragraph" w:styleId="Heading1">
    <w:name w:val="heading 1"/>
    <w:basedOn w:val="Normal"/>
    <w:next w:val="Normal"/>
    <w:qFormat/>
    <w:rsid w:val="00590C23"/>
    <w:pPr>
      <w:keepNext/>
      <w:jc w:val="center"/>
      <w:outlineLvl w:val="0"/>
    </w:pPr>
    <w:rPr>
      <w:rFonts w:ascii="Arial" w:hAnsi="Arial" w:cs="Arial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74F0"/>
    <w:rPr>
      <w:color w:val="0000FF"/>
      <w:u w:val="single"/>
    </w:rPr>
  </w:style>
  <w:style w:type="table" w:styleId="TableGrid">
    <w:name w:val="Table Grid"/>
    <w:basedOn w:val="TableNormal"/>
    <w:rsid w:val="00866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rsid w:val="00AD4418"/>
  </w:style>
  <w:style w:type="character" w:styleId="FollowedHyperlink">
    <w:name w:val="FollowedHyperlink"/>
    <w:rsid w:val="0088333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77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7E11"/>
    <w:rPr>
      <w:rFonts w:ascii="Tahoma" w:hAnsi="Tahoma" w:cs="Tahoma"/>
      <w:sz w:val="16"/>
      <w:szCs w:val="16"/>
      <w:lang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quet@ottawadressage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nquet@ottawadressage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nquet@ottawadressage.ca" TargetMode="External"/><Relationship Id="rId5" Type="http://schemas.openxmlformats.org/officeDocument/2006/relationships/hyperlink" Target="mailto:banquet@ottawadressage.c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OTTAWA AREA DRESSAGE GROUP</vt:lpstr>
    </vt:vector>
  </TitlesOfParts>
  <Company>Hewlett-Packard Company</Company>
  <LinksUpToDate>false</LinksUpToDate>
  <CharactersWithSpaces>2419</CharactersWithSpaces>
  <SharedDoc>false</SharedDoc>
  <HLinks>
    <vt:vector size="24" baseType="variant">
      <vt:variant>
        <vt:i4>5832813</vt:i4>
      </vt:variant>
      <vt:variant>
        <vt:i4>9</vt:i4>
      </vt:variant>
      <vt:variant>
        <vt:i4>0</vt:i4>
      </vt:variant>
      <vt:variant>
        <vt:i4>5</vt:i4>
      </vt:variant>
      <vt:variant>
        <vt:lpwstr>mailto:banquet@ottawadressage.ca</vt:lpwstr>
      </vt:variant>
      <vt:variant>
        <vt:lpwstr/>
      </vt:variant>
      <vt:variant>
        <vt:i4>5832813</vt:i4>
      </vt:variant>
      <vt:variant>
        <vt:i4>6</vt:i4>
      </vt:variant>
      <vt:variant>
        <vt:i4>0</vt:i4>
      </vt:variant>
      <vt:variant>
        <vt:i4>5</vt:i4>
      </vt:variant>
      <vt:variant>
        <vt:lpwstr>mailto:banquet@ottawadressage.ca</vt:lpwstr>
      </vt:variant>
      <vt:variant>
        <vt:lpwstr/>
      </vt:variant>
      <vt:variant>
        <vt:i4>5832813</vt:i4>
      </vt:variant>
      <vt:variant>
        <vt:i4>3</vt:i4>
      </vt:variant>
      <vt:variant>
        <vt:i4>0</vt:i4>
      </vt:variant>
      <vt:variant>
        <vt:i4>5</vt:i4>
      </vt:variant>
      <vt:variant>
        <vt:lpwstr>mailto:banquet@ottawadressage.ca</vt:lpwstr>
      </vt:variant>
      <vt:variant>
        <vt:lpwstr/>
      </vt:variant>
      <vt:variant>
        <vt:i4>5832813</vt:i4>
      </vt:variant>
      <vt:variant>
        <vt:i4>0</vt:i4>
      </vt:variant>
      <vt:variant>
        <vt:i4>0</vt:i4>
      </vt:variant>
      <vt:variant>
        <vt:i4>5</vt:i4>
      </vt:variant>
      <vt:variant>
        <vt:lpwstr>mailto:banquet@ottawadressage.ca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OTTAWA AREA DRESSAGE GROUP</dc:title>
  <dc:creator>KIKI BAGGERMAN</dc:creator>
  <cp:lastModifiedBy>Owner</cp:lastModifiedBy>
  <cp:revision>3</cp:revision>
  <cp:lastPrinted>2014-10-24T23:35:00Z</cp:lastPrinted>
  <dcterms:created xsi:type="dcterms:W3CDTF">2023-09-12T22:35:00Z</dcterms:created>
  <dcterms:modified xsi:type="dcterms:W3CDTF">2023-09-12T23:58:00Z</dcterms:modified>
</cp:coreProperties>
</file>