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7F500FD" w:rsidR="00382C1D" w:rsidRDefault="7A437F2F" w:rsidP="008A335E">
      <w:pPr>
        <w:spacing w:after="0"/>
        <w:jc w:val="center"/>
        <w:rPr>
          <w:b/>
          <w:bCs/>
          <w:sz w:val="28"/>
          <w:szCs w:val="28"/>
        </w:rPr>
      </w:pPr>
      <w:r w:rsidRPr="7A437F2F">
        <w:rPr>
          <w:b/>
          <w:bCs/>
          <w:sz w:val="28"/>
          <w:szCs w:val="28"/>
        </w:rPr>
        <w:t xml:space="preserve">Masterclass with </w:t>
      </w:r>
      <w:proofErr w:type="spellStart"/>
      <w:r w:rsidRPr="7A437F2F">
        <w:rPr>
          <w:b/>
          <w:bCs/>
          <w:sz w:val="28"/>
          <w:szCs w:val="28"/>
        </w:rPr>
        <w:t>Christilot</w:t>
      </w:r>
      <w:proofErr w:type="spellEnd"/>
      <w:r w:rsidRPr="7A437F2F">
        <w:rPr>
          <w:b/>
          <w:bCs/>
          <w:sz w:val="28"/>
          <w:szCs w:val="28"/>
        </w:rPr>
        <w:t xml:space="preserve"> Boylen</w:t>
      </w:r>
    </w:p>
    <w:p w14:paraId="606C148D" w14:textId="65E63614" w:rsidR="442D8C96" w:rsidRDefault="7A437F2F" w:rsidP="008A335E">
      <w:pPr>
        <w:spacing w:after="0"/>
        <w:jc w:val="center"/>
        <w:rPr>
          <w:b/>
          <w:bCs/>
          <w:sz w:val="28"/>
          <w:szCs w:val="28"/>
        </w:rPr>
      </w:pPr>
      <w:r w:rsidRPr="7A437F2F">
        <w:rPr>
          <w:b/>
          <w:bCs/>
          <w:sz w:val="28"/>
          <w:szCs w:val="28"/>
        </w:rPr>
        <w:t>September 29</w:t>
      </w:r>
      <w:r w:rsidRPr="7A437F2F">
        <w:rPr>
          <w:b/>
          <w:bCs/>
          <w:sz w:val="28"/>
          <w:szCs w:val="28"/>
          <w:vertAlign w:val="superscript"/>
        </w:rPr>
        <w:t>th</w:t>
      </w:r>
      <w:r w:rsidRPr="7A437F2F">
        <w:rPr>
          <w:b/>
          <w:bCs/>
          <w:sz w:val="28"/>
          <w:szCs w:val="28"/>
        </w:rPr>
        <w:t xml:space="preserve"> to October 1, 2023</w:t>
      </w:r>
    </w:p>
    <w:p w14:paraId="468003AC" w14:textId="77404DFB" w:rsidR="442D8C96" w:rsidRDefault="00DF06D1" w:rsidP="008A335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Auditor Registration Form</w:t>
      </w:r>
    </w:p>
    <w:p w14:paraId="2D06D354" w14:textId="24CB741A" w:rsidR="442D8C96" w:rsidRDefault="442D8C96" w:rsidP="442D8C96"/>
    <w:p w14:paraId="478897EA" w14:textId="022E1FFE" w:rsidR="442D8C96" w:rsidRPr="00170F80" w:rsidRDefault="00DF06D1" w:rsidP="442D8C96">
      <w:pPr>
        <w:rPr>
          <w:b/>
          <w:bCs/>
          <w:sz w:val="24"/>
          <w:szCs w:val="24"/>
        </w:rPr>
      </w:pPr>
      <w:r w:rsidRPr="00170F80">
        <w:rPr>
          <w:b/>
          <w:bCs/>
          <w:sz w:val="24"/>
          <w:szCs w:val="24"/>
        </w:rPr>
        <w:t>Auditor Information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310"/>
        <w:gridCol w:w="7050"/>
      </w:tblGrid>
      <w:tr w:rsidR="1C8FE891" w14:paraId="1A20FA89" w14:textId="77777777" w:rsidTr="00F06B8C">
        <w:trPr>
          <w:trHeight w:val="300"/>
        </w:trPr>
        <w:tc>
          <w:tcPr>
            <w:tcW w:w="2310" w:type="dxa"/>
          </w:tcPr>
          <w:p w14:paraId="5C2C84C5" w14:textId="09E3CB54" w:rsidR="1C8FE891" w:rsidRDefault="1C8FE891" w:rsidP="1C8FE891">
            <w:r>
              <w:t>Name</w:t>
            </w:r>
          </w:p>
          <w:p w14:paraId="2E724FE3" w14:textId="28AF1592" w:rsidR="1C8FE891" w:rsidRDefault="1C8FE891" w:rsidP="1C8FE891">
            <w:pPr>
              <w:rPr>
                <w:b/>
                <w:bCs/>
              </w:rPr>
            </w:pPr>
          </w:p>
        </w:tc>
        <w:tc>
          <w:tcPr>
            <w:tcW w:w="7050" w:type="dxa"/>
          </w:tcPr>
          <w:p w14:paraId="28BDF2C7" w14:textId="54E07D21" w:rsidR="1C8FE891" w:rsidRDefault="1C8FE891" w:rsidP="1C8FE891">
            <w:pPr>
              <w:rPr>
                <w:b/>
                <w:bCs/>
              </w:rPr>
            </w:pPr>
          </w:p>
        </w:tc>
      </w:tr>
      <w:tr w:rsidR="1C8FE891" w14:paraId="1DCA7FFE" w14:textId="77777777" w:rsidTr="00F06B8C">
        <w:trPr>
          <w:trHeight w:val="300"/>
        </w:trPr>
        <w:tc>
          <w:tcPr>
            <w:tcW w:w="2310" w:type="dxa"/>
          </w:tcPr>
          <w:p w14:paraId="2D19BFF4" w14:textId="4F3FE695" w:rsidR="1C8FE891" w:rsidRDefault="1C8FE891" w:rsidP="1C8FE891">
            <w:r>
              <w:t>Telephone number</w:t>
            </w:r>
          </w:p>
          <w:p w14:paraId="4E09071D" w14:textId="770E250B" w:rsidR="1C8FE891" w:rsidRDefault="1C8FE891" w:rsidP="1C8FE891">
            <w:pPr>
              <w:rPr>
                <w:b/>
                <w:bCs/>
              </w:rPr>
            </w:pPr>
          </w:p>
        </w:tc>
        <w:tc>
          <w:tcPr>
            <w:tcW w:w="7050" w:type="dxa"/>
          </w:tcPr>
          <w:p w14:paraId="19A24C87" w14:textId="54E07D21" w:rsidR="1C8FE891" w:rsidRDefault="1C8FE891" w:rsidP="1C8FE891">
            <w:pPr>
              <w:rPr>
                <w:b/>
                <w:bCs/>
              </w:rPr>
            </w:pPr>
          </w:p>
        </w:tc>
      </w:tr>
      <w:tr w:rsidR="1C8FE891" w14:paraId="1D913B35" w14:textId="77777777" w:rsidTr="00F06B8C">
        <w:trPr>
          <w:trHeight w:val="300"/>
        </w:trPr>
        <w:tc>
          <w:tcPr>
            <w:tcW w:w="2310" w:type="dxa"/>
          </w:tcPr>
          <w:p w14:paraId="6F4F9C31" w14:textId="5AA5F70F" w:rsidR="1C8FE891" w:rsidRDefault="1C8FE891" w:rsidP="1C8FE891">
            <w:r>
              <w:t>Address</w:t>
            </w:r>
          </w:p>
          <w:p w14:paraId="725DE74C" w14:textId="6D66A082" w:rsidR="1C8FE891" w:rsidRDefault="1C8FE891" w:rsidP="1C8FE891">
            <w:pPr>
              <w:rPr>
                <w:b/>
                <w:bCs/>
              </w:rPr>
            </w:pPr>
          </w:p>
        </w:tc>
        <w:tc>
          <w:tcPr>
            <w:tcW w:w="7050" w:type="dxa"/>
          </w:tcPr>
          <w:p w14:paraId="5B09E062" w14:textId="54E07D21" w:rsidR="1C8FE891" w:rsidRDefault="1C8FE891" w:rsidP="1C8FE891">
            <w:pPr>
              <w:rPr>
                <w:b/>
                <w:bCs/>
              </w:rPr>
            </w:pPr>
          </w:p>
        </w:tc>
      </w:tr>
      <w:tr w:rsidR="1C8FE891" w14:paraId="7C7DD6F8" w14:textId="77777777" w:rsidTr="00F06B8C">
        <w:trPr>
          <w:trHeight w:val="300"/>
        </w:trPr>
        <w:tc>
          <w:tcPr>
            <w:tcW w:w="2310" w:type="dxa"/>
          </w:tcPr>
          <w:p w14:paraId="48A9CB72" w14:textId="2F81EFDB" w:rsidR="1C8FE891" w:rsidRDefault="1C8FE891" w:rsidP="1C8FE891">
            <w:r>
              <w:t>Email Address</w:t>
            </w:r>
          </w:p>
          <w:p w14:paraId="1BA53366" w14:textId="7721584C" w:rsidR="1C8FE891" w:rsidRDefault="1C8FE891" w:rsidP="1C8FE891">
            <w:pPr>
              <w:rPr>
                <w:b/>
                <w:bCs/>
              </w:rPr>
            </w:pPr>
          </w:p>
        </w:tc>
        <w:tc>
          <w:tcPr>
            <w:tcW w:w="7050" w:type="dxa"/>
          </w:tcPr>
          <w:p w14:paraId="11789EA4" w14:textId="54E07D21" w:rsidR="1C8FE891" w:rsidRDefault="1C8FE891" w:rsidP="1C8FE891">
            <w:pPr>
              <w:rPr>
                <w:b/>
                <w:bCs/>
              </w:rPr>
            </w:pPr>
          </w:p>
        </w:tc>
      </w:tr>
    </w:tbl>
    <w:p w14:paraId="094351C1" w14:textId="2E21BCF3" w:rsidR="1C8FE891" w:rsidRDefault="1C8FE891"/>
    <w:p w14:paraId="59B58294" w14:textId="77777777" w:rsidR="00C97A48" w:rsidRDefault="00C97A48" w:rsidP="00C97A48">
      <w:pPr>
        <w:rPr>
          <w:b/>
          <w:bCs/>
        </w:rPr>
      </w:pPr>
      <w:r>
        <w:rPr>
          <w:b/>
          <w:bCs/>
        </w:rPr>
        <w:t>If you are not already an OADG member, would you like to join?</w:t>
      </w:r>
    </w:p>
    <w:p w14:paraId="235F5CF5" w14:textId="77777777" w:rsidR="00C97A48" w:rsidRDefault="00C97A48" w:rsidP="00C97A48">
      <w:r>
        <w:t>We can sign you up in advance of the clinic, and the OADG membership director will be in contact with you once your fees are processed.</w:t>
      </w:r>
    </w:p>
    <w:p w14:paraId="1C7DD9C7" w14:textId="77777777" w:rsidR="00C97A48" w:rsidRDefault="00C97A48" w:rsidP="00C97A48">
      <w:r>
        <w:t>For the 2023 calendar year, the fees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97A48" w14:paraId="3CE0EA5A" w14:textId="77777777" w:rsidTr="00C97A4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878AB" w14:textId="77777777" w:rsidR="00C97A48" w:rsidRDefault="00C97A48">
            <w:pPr>
              <w:rPr>
                <w:b/>
                <w:bCs/>
              </w:rPr>
            </w:pPr>
            <w:r>
              <w:rPr>
                <w:b/>
                <w:bCs/>
              </w:rPr>
              <w:t>Category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9F5A2" w14:textId="77777777" w:rsidR="00C97A48" w:rsidRDefault="00C97A48">
            <w:pPr>
              <w:rPr>
                <w:b/>
                <w:bCs/>
              </w:rPr>
            </w:pPr>
            <w:r>
              <w:rPr>
                <w:b/>
                <w:bCs/>
              </w:rPr>
              <w:t>Fee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14CEC" w14:textId="77777777" w:rsidR="00C97A48" w:rsidRDefault="00C97A48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C97A48" w14:paraId="2BE0EEE3" w14:textId="77777777" w:rsidTr="00C97A4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B58C3" w14:textId="77777777" w:rsidR="00C97A48" w:rsidRDefault="00C97A48">
            <w:r>
              <w:t>Junior Rider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8F10E" w14:textId="77777777" w:rsidR="00C97A48" w:rsidRDefault="00C97A48">
            <w:r>
              <w:t>$25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4731C" w14:textId="77777777" w:rsidR="00C97A48" w:rsidRDefault="00C97A48"/>
        </w:tc>
      </w:tr>
      <w:tr w:rsidR="00C97A48" w14:paraId="33629E4A" w14:textId="77777777" w:rsidTr="00C97A4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93BA6" w14:textId="77777777" w:rsidR="00C97A48" w:rsidRDefault="00C97A48">
            <w:r>
              <w:t>Senior Rider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2508F" w14:textId="77777777" w:rsidR="00C97A48" w:rsidRDefault="00C97A48">
            <w:r>
              <w:t>$35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93E2A" w14:textId="77777777" w:rsidR="00C97A48" w:rsidRDefault="00C97A48"/>
        </w:tc>
      </w:tr>
      <w:tr w:rsidR="00C97A48" w14:paraId="156D5F43" w14:textId="77777777" w:rsidTr="00C97A4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F3CDF" w14:textId="77777777" w:rsidR="00C97A48" w:rsidRPr="00D7608C" w:rsidRDefault="00C97A48">
            <w:pPr>
              <w:rPr>
                <w:b/>
                <w:bCs/>
                <w:color w:val="FF0000"/>
              </w:rPr>
            </w:pPr>
            <w:r w:rsidRPr="00D7608C">
              <w:rPr>
                <w:b/>
                <w:bCs/>
                <w:color w:val="FF0000"/>
              </w:rPr>
              <w:t>TOTAL MEMBERSHIP FEE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F1580" w14:textId="77777777" w:rsidR="00C97A48" w:rsidRPr="00D7608C" w:rsidRDefault="00C97A48">
            <w:pPr>
              <w:rPr>
                <w:color w:val="FF0000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884DA" w14:textId="77777777" w:rsidR="00C97A48" w:rsidRPr="00D7608C" w:rsidRDefault="00C97A48">
            <w:pPr>
              <w:rPr>
                <w:color w:val="FF0000"/>
              </w:rPr>
            </w:pPr>
            <w:r w:rsidRPr="00D7608C">
              <w:rPr>
                <w:color w:val="FF0000"/>
              </w:rPr>
              <w:t xml:space="preserve">$    </w:t>
            </w:r>
          </w:p>
        </w:tc>
      </w:tr>
    </w:tbl>
    <w:p w14:paraId="1FEC4C6F" w14:textId="77777777" w:rsidR="00C97A48" w:rsidRDefault="00C97A48" w:rsidP="00C97A48">
      <w:pPr>
        <w:rPr>
          <w:b/>
          <w:bCs/>
        </w:rPr>
      </w:pPr>
    </w:p>
    <w:p w14:paraId="3D423A94" w14:textId="123AB0AD" w:rsidR="00C97A48" w:rsidRDefault="00C526E9" w:rsidP="00C526E9">
      <w:pPr>
        <w:rPr>
          <w:b/>
          <w:bCs/>
        </w:rPr>
      </w:pPr>
      <w:r>
        <w:rPr>
          <w:b/>
          <w:bCs/>
        </w:rPr>
        <w:t xml:space="preserve">Please submit the online membership form at </w:t>
      </w:r>
      <w:hyperlink r:id="rId5" w:history="1">
        <w:r w:rsidRPr="00F7234D">
          <w:rPr>
            <w:rStyle w:val="Hyperlink"/>
            <w:b/>
            <w:bCs/>
          </w:rPr>
          <w:t>https://ottawadressage.ca/memform/</w:t>
        </w:r>
      </w:hyperlink>
      <w:r>
        <w:rPr>
          <w:b/>
          <w:bCs/>
        </w:rPr>
        <w:t>.</w:t>
      </w:r>
    </w:p>
    <w:p w14:paraId="404E4C9D" w14:textId="4323535F" w:rsidR="00926105" w:rsidRPr="00170F80" w:rsidRDefault="00926105" w:rsidP="7A437F2F">
      <w:pPr>
        <w:rPr>
          <w:b/>
          <w:bCs/>
          <w:sz w:val="24"/>
          <w:szCs w:val="24"/>
        </w:rPr>
      </w:pPr>
      <w:r w:rsidRPr="00170F80">
        <w:rPr>
          <w:b/>
          <w:bCs/>
          <w:sz w:val="24"/>
          <w:szCs w:val="24"/>
        </w:rPr>
        <w:t>Auditing Fees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3"/>
        <w:gridCol w:w="962"/>
        <w:gridCol w:w="1125"/>
        <w:gridCol w:w="982"/>
        <w:gridCol w:w="1814"/>
        <w:gridCol w:w="1559"/>
        <w:gridCol w:w="1275"/>
      </w:tblGrid>
      <w:tr w:rsidR="00893E19" w14:paraId="4208EC91" w14:textId="6C073AD1" w:rsidTr="00083541">
        <w:tc>
          <w:tcPr>
            <w:tcW w:w="1633" w:type="dxa"/>
          </w:tcPr>
          <w:p w14:paraId="5E37DBC7" w14:textId="47FEF801" w:rsidR="00893E19" w:rsidRDefault="00893E19" w:rsidP="7A437F2F">
            <w:pPr>
              <w:rPr>
                <w:b/>
                <w:bCs/>
              </w:rPr>
            </w:pPr>
            <w:r>
              <w:rPr>
                <w:b/>
                <w:bCs/>
              </w:rPr>
              <w:t>Membership Status</w:t>
            </w:r>
          </w:p>
        </w:tc>
        <w:tc>
          <w:tcPr>
            <w:tcW w:w="962" w:type="dxa"/>
          </w:tcPr>
          <w:p w14:paraId="1FF73D62" w14:textId="6667303B" w:rsidR="00893E19" w:rsidRDefault="00893E19" w:rsidP="7A437F2F">
            <w:pPr>
              <w:rPr>
                <w:b/>
                <w:bCs/>
              </w:rPr>
            </w:pPr>
            <w:r>
              <w:rPr>
                <w:b/>
                <w:bCs/>
              </w:rPr>
              <w:t>Friday, Sept 29</w:t>
            </w:r>
          </w:p>
        </w:tc>
        <w:tc>
          <w:tcPr>
            <w:tcW w:w="1125" w:type="dxa"/>
          </w:tcPr>
          <w:p w14:paraId="6AFA9524" w14:textId="7C3DB147" w:rsidR="00893E19" w:rsidRDefault="00893E19" w:rsidP="7A437F2F">
            <w:pPr>
              <w:rPr>
                <w:b/>
                <w:bCs/>
              </w:rPr>
            </w:pPr>
            <w:r>
              <w:rPr>
                <w:b/>
                <w:bCs/>
              </w:rPr>
              <w:t>Saturday, Sept 30</w:t>
            </w:r>
          </w:p>
        </w:tc>
        <w:tc>
          <w:tcPr>
            <w:tcW w:w="982" w:type="dxa"/>
          </w:tcPr>
          <w:p w14:paraId="2A387D4A" w14:textId="59625291" w:rsidR="00893E19" w:rsidRDefault="00893E19" w:rsidP="7A437F2F">
            <w:pPr>
              <w:rPr>
                <w:b/>
                <w:bCs/>
              </w:rPr>
            </w:pPr>
            <w:r>
              <w:rPr>
                <w:b/>
                <w:bCs/>
              </w:rPr>
              <w:t>Sunday, Oct 1</w:t>
            </w:r>
          </w:p>
        </w:tc>
        <w:tc>
          <w:tcPr>
            <w:tcW w:w="1814" w:type="dxa"/>
          </w:tcPr>
          <w:p w14:paraId="542B596C" w14:textId="3BE83DC0" w:rsidR="00893E19" w:rsidRDefault="00893E19" w:rsidP="7A437F2F">
            <w:pPr>
              <w:rPr>
                <w:b/>
                <w:bCs/>
              </w:rPr>
            </w:pPr>
            <w:r>
              <w:rPr>
                <w:b/>
                <w:bCs/>
              </w:rPr>
              <w:t>Early Bird Rate – before Sept 15</w:t>
            </w:r>
          </w:p>
        </w:tc>
        <w:tc>
          <w:tcPr>
            <w:tcW w:w="1559" w:type="dxa"/>
          </w:tcPr>
          <w:p w14:paraId="1E126066" w14:textId="6FC7974A" w:rsidR="00893E19" w:rsidRDefault="00893E19" w:rsidP="7A437F2F">
            <w:pPr>
              <w:rPr>
                <w:b/>
                <w:bCs/>
              </w:rPr>
            </w:pPr>
            <w:r>
              <w:rPr>
                <w:b/>
                <w:bCs/>
              </w:rPr>
              <w:t>Regular Rate – after Sept 15</w:t>
            </w:r>
          </w:p>
        </w:tc>
        <w:tc>
          <w:tcPr>
            <w:tcW w:w="1275" w:type="dxa"/>
          </w:tcPr>
          <w:p w14:paraId="6C685D4F" w14:textId="721A651B" w:rsidR="00893E19" w:rsidRDefault="00893E19" w:rsidP="7A437F2F">
            <w:pPr>
              <w:rPr>
                <w:b/>
                <w:bCs/>
              </w:rPr>
            </w:pPr>
            <w:r>
              <w:rPr>
                <w:b/>
                <w:bCs/>
              </w:rPr>
              <w:t>Total Fees</w:t>
            </w:r>
          </w:p>
        </w:tc>
      </w:tr>
      <w:tr w:rsidR="00893E19" w14:paraId="2F007542" w14:textId="698655BC" w:rsidTr="00083541">
        <w:tc>
          <w:tcPr>
            <w:tcW w:w="1633" w:type="dxa"/>
          </w:tcPr>
          <w:p w14:paraId="6B684366" w14:textId="6FB41468" w:rsidR="00893E19" w:rsidRPr="00127A43" w:rsidRDefault="00893E19" w:rsidP="7A437F2F">
            <w:r w:rsidRPr="00127A43">
              <w:t>OADG Member</w:t>
            </w:r>
          </w:p>
        </w:tc>
        <w:tc>
          <w:tcPr>
            <w:tcW w:w="962" w:type="dxa"/>
          </w:tcPr>
          <w:p w14:paraId="19EEA042" w14:textId="77777777" w:rsidR="00893E19" w:rsidRPr="00127A43" w:rsidRDefault="00893E19" w:rsidP="00127A43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1125" w:type="dxa"/>
          </w:tcPr>
          <w:p w14:paraId="7286D5B8" w14:textId="77777777" w:rsidR="00893E19" w:rsidRPr="00127A43" w:rsidRDefault="00893E19" w:rsidP="00127A43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982" w:type="dxa"/>
          </w:tcPr>
          <w:p w14:paraId="39C1FA91" w14:textId="77777777" w:rsidR="00893E19" w:rsidRPr="00127A43" w:rsidRDefault="00893E19" w:rsidP="00127A43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1814" w:type="dxa"/>
          </w:tcPr>
          <w:p w14:paraId="61B656EE" w14:textId="38A46D7D" w:rsidR="00893E19" w:rsidRDefault="00893E19" w:rsidP="7A437F2F">
            <w:pPr>
              <w:rPr>
                <w:b/>
                <w:bCs/>
              </w:rPr>
            </w:pPr>
            <w:r>
              <w:rPr>
                <w:b/>
                <w:bCs/>
              </w:rPr>
              <w:t>$75/day</w:t>
            </w:r>
          </w:p>
        </w:tc>
        <w:tc>
          <w:tcPr>
            <w:tcW w:w="1559" w:type="dxa"/>
          </w:tcPr>
          <w:p w14:paraId="2B31C287" w14:textId="7B5D6BBF" w:rsidR="00893E19" w:rsidRDefault="00893E19" w:rsidP="7A437F2F">
            <w:pPr>
              <w:rPr>
                <w:b/>
                <w:bCs/>
              </w:rPr>
            </w:pPr>
            <w:r>
              <w:rPr>
                <w:b/>
                <w:bCs/>
              </w:rPr>
              <w:t>$85/day</w:t>
            </w:r>
          </w:p>
        </w:tc>
        <w:tc>
          <w:tcPr>
            <w:tcW w:w="1275" w:type="dxa"/>
          </w:tcPr>
          <w:p w14:paraId="61940FD2" w14:textId="5646531D" w:rsidR="00893E19" w:rsidRDefault="00FE000E" w:rsidP="7A437F2F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893E19" w14:paraId="4DDF8D97" w14:textId="6F5B3562" w:rsidTr="00083541">
        <w:tc>
          <w:tcPr>
            <w:tcW w:w="1633" w:type="dxa"/>
          </w:tcPr>
          <w:p w14:paraId="3293E21F" w14:textId="715162D7" w:rsidR="00893E19" w:rsidRPr="00127A43" w:rsidRDefault="00893E19" w:rsidP="7A437F2F">
            <w:r>
              <w:t>Non-member</w:t>
            </w:r>
          </w:p>
        </w:tc>
        <w:tc>
          <w:tcPr>
            <w:tcW w:w="962" w:type="dxa"/>
          </w:tcPr>
          <w:p w14:paraId="6E569367" w14:textId="77777777" w:rsidR="00893E19" w:rsidRPr="00127A43" w:rsidRDefault="00893E19" w:rsidP="00127A43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1125" w:type="dxa"/>
          </w:tcPr>
          <w:p w14:paraId="0A61D5F3" w14:textId="77777777" w:rsidR="00893E19" w:rsidRPr="00127A43" w:rsidRDefault="00893E19" w:rsidP="00127A43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982" w:type="dxa"/>
          </w:tcPr>
          <w:p w14:paraId="665984BF" w14:textId="77777777" w:rsidR="00893E19" w:rsidRPr="00127A43" w:rsidRDefault="00893E19" w:rsidP="00127A43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1814" w:type="dxa"/>
          </w:tcPr>
          <w:p w14:paraId="13467971" w14:textId="7E6855A5" w:rsidR="00893E19" w:rsidRDefault="00893E19" w:rsidP="7A437F2F">
            <w:pPr>
              <w:rPr>
                <w:b/>
                <w:bCs/>
              </w:rPr>
            </w:pPr>
            <w:r>
              <w:rPr>
                <w:b/>
                <w:bCs/>
              </w:rPr>
              <w:t>$85/day</w:t>
            </w:r>
          </w:p>
        </w:tc>
        <w:tc>
          <w:tcPr>
            <w:tcW w:w="1559" w:type="dxa"/>
          </w:tcPr>
          <w:p w14:paraId="11ADA6AA" w14:textId="61353986" w:rsidR="00893E19" w:rsidRDefault="00893E19" w:rsidP="7A437F2F">
            <w:pPr>
              <w:rPr>
                <w:b/>
                <w:bCs/>
              </w:rPr>
            </w:pPr>
            <w:r>
              <w:rPr>
                <w:b/>
                <w:bCs/>
              </w:rPr>
              <w:t>$100/day</w:t>
            </w:r>
          </w:p>
        </w:tc>
        <w:tc>
          <w:tcPr>
            <w:tcW w:w="1275" w:type="dxa"/>
          </w:tcPr>
          <w:p w14:paraId="191BE8A4" w14:textId="62EF7459" w:rsidR="00893E19" w:rsidRDefault="00FE000E" w:rsidP="7A437F2F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C97A48" w14:paraId="2045754E" w14:textId="77777777" w:rsidTr="00CA7E8C">
        <w:trPr>
          <w:trHeight w:val="612"/>
        </w:trPr>
        <w:tc>
          <w:tcPr>
            <w:tcW w:w="1633" w:type="dxa"/>
          </w:tcPr>
          <w:p w14:paraId="190FB87C" w14:textId="6611BA2C" w:rsidR="00C97A48" w:rsidRPr="00D7608C" w:rsidRDefault="00CA7E8C" w:rsidP="7A437F2F">
            <w:pPr>
              <w:rPr>
                <w:b/>
                <w:bCs/>
                <w:color w:val="FF0000"/>
              </w:rPr>
            </w:pPr>
            <w:r w:rsidRPr="00D7608C">
              <w:rPr>
                <w:b/>
                <w:bCs/>
                <w:color w:val="FF0000"/>
              </w:rPr>
              <w:t>TOTAL AUDITING FEES</w:t>
            </w:r>
          </w:p>
        </w:tc>
        <w:tc>
          <w:tcPr>
            <w:tcW w:w="962" w:type="dxa"/>
          </w:tcPr>
          <w:p w14:paraId="0B253009" w14:textId="77777777" w:rsidR="00C97A48" w:rsidRPr="00D7608C" w:rsidRDefault="00C97A48" w:rsidP="00C97A48">
            <w:pPr>
              <w:ind w:left="360"/>
              <w:rPr>
                <w:b/>
                <w:bCs/>
                <w:color w:val="FF0000"/>
              </w:rPr>
            </w:pPr>
          </w:p>
        </w:tc>
        <w:tc>
          <w:tcPr>
            <w:tcW w:w="1125" w:type="dxa"/>
          </w:tcPr>
          <w:p w14:paraId="2CB08B95" w14:textId="77777777" w:rsidR="00C97A48" w:rsidRPr="00D7608C" w:rsidRDefault="00C97A48" w:rsidP="00C97A48">
            <w:pPr>
              <w:ind w:left="360"/>
              <w:rPr>
                <w:b/>
                <w:bCs/>
                <w:color w:val="FF0000"/>
              </w:rPr>
            </w:pPr>
          </w:p>
        </w:tc>
        <w:tc>
          <w:tcPr>
            <w:tcW w:w="982" w:type="dxa"/>
          </w:tcPr>
          <w:p w14:paraId="0BE7A375" w14:textId="77777777" w:rsidR="00C97A48" w:rsidRPr="00D7608C" w:rsidRDefault="00C97A48" w:rsidP="00C97A48">
            <w:pPr>
              <w:ind w:left="360"/>
              <w:rPr>
                <w:b/>
                <w:bCs/>
                <w:color w:val="FF0000"/>
              </w:rPr>
            </w:pPr>
          </w:p>
        </w:tc>
        <w:tc>
          <w:tcPr>
            <w:tcW w:w="1814" w:type="dxa"/>
          </w:tcPr>
          <w:p w14:paraId="50766830" w14:textId="77777777" w:rsidR="00C97A48" w:rsidRPr="00D7608C" w:rsidRDefault="00C97A48" w:rsidP="7A437F2F">
            <w:pPr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</w:tcPr>
          <w:p w14:paraId="6987EB7A" w14:textId="77777777" w:rsidR="00C97A48" w:rsidRPr="00D7608C" w:rsidRDefault="00C97A48" w:rsidP="7A437F2F">
            <w:pPr>
              <w:rPr>
                <w:b/>
                <w:bCs/>
                <w:color w:val="FF0000"/>
              </w:rPr>
            </w:pPr>
          </w:p>
        </w:tc>
        <w:tc>
          <w:tcPr>
            <w:tcW w:w="1275" w:type="dxa"/>
          </w:tcPr>
          <w:p w14:paraId="1E6192B2" w14:textId="44B2FB0D" w:rsidR="00C97A48" w:rsidRPr="00D7608C" w:rsidRDefault="00C97A48" w:rsidP="7A437F2F">
            <w:pPr>
              <w:rPr>
                <w:color w:val="FF0000"/>
              </w:rPr>
            </w:pPr>
            <w:r w:rsidRPr="00D7608C">
              <w:rPr>
                <w:b/>
                <w:bCs/>
                <w:color w:val="FF0000"/>
              </w:rPr>
              <w:t>$</w:t>
            </w:r>
          </w:p>
        </w:tc>
      </w:tr>
    </w:tbl>
    <w:p w14:paraId="5ECAE28A" w14:textId="4E114FB8" w:rsidR="00C97A48" w:rsidRDefault="00C97A48" w:rsidP="7A437F2F">
      <w:pPr>
        <w:rPr>
          <w:b/>
          <w:bCs/>
        </w:rPr>
      </w:pPr>
    </w:p>
    <w:p w14:paraId="09EB561D" w14:textId="4436BA32" w:rsidR="00785BDE" w:rsidRPr="00170F80" w:rsidRDefault="00785BDE" w:rsidP="7A437F2F">
      <w:pPr>
        <w:rPr>
          <w:b/>
          <w:bCs/>
          <w:sz w:val="24"/>
          <w:szCs w:val="24"/>
        </w:rPr>
      </w:pPr>
      <w:r w:rsidRPr="00170F80">
        <w:rPr>
          <w:b/>
          <w:bCs/>
          <w:sz w:val="24"/>
          <w:szCs w:val="24"/>
        </w:rPr>
        <w:t>Catering</w:t>
      </w:r>
    </w:p>
    <w:p w14:paraId="7234EE3F" w14:textId="1901272B" w:rsidR="00780221" w:rsidRDefault="00780221" w:rsidP="7A437F2F">
      <w:pPr>
        <w:rPr>
          <w:b/>
          <w:bCs/>
        </w:rPr>
      </w:pPr>
      <w:r>
        <w:rPr>
          <w:b/>
          <w:bCs/>
        </w:rPr>
        <w:t>Lunch is available at $25 each</w:t>
      </w:r>
    </w:p>
    <w:p w14:paraId="74A1F160" w14:textId="3B3BD29C" w:rsidR="000B10A3" w:rsidRPr="00D20B8D" w:rsidRDefault="001E0139" w:rsidP="001E0139">
      <w:pPr>
        <w:pStyle w:val="ListParagraph"/>
        <w:numPr>
          <w:ilvl w:val="0"/>
          <w:numId w:val="5"/>
        </w:numPr>
      </w:pPr>
      <w:r w:rsidRPr="00D20B8D">
        <w:t xml:space="preserve">Friday, Sept 29 </w:t>
      </w:r>
      <w:r w:rsidR="007F4856" w:rsidRPr="00D20B8D">
        <w:t xml:space="preserve">___________ x No. of </w:t>
      </w:r>
      <w:r w:rsidR="00780221" w:rsidRPr="00D20B8D">
        <w:t>l</w:t>
      </w:r>
      <w:r w:rsidR="007F4856" w:rsidRPr="00D20B8D">
        <w:t xml:space="preserve">unches </w:t>
      </w:r>
    </w:p>
    <w:p w14:paraId="69E0DB95" w14:textId="5F6BE746" w:rsidR="001E0139" w:rsidRPr="00D20B8D" w:rsidRDefault="001E0139" w:rsidP="001E0139">
      <w:pPr>
        <w:pStyle w:val="ListParagraph"/>
        <w:numPr>
          <w:ilvl w:val="0"/>
          <w:numId w:val="5"/>
        </w:numPr>
      </w:pPr>
      <w:r w:rsidRPr="00D20B8D">
        <w:t xml:space="preserve">Saturday, Sept 30 _________ x no. of lunches </w:t>
      </w:r>
    </w:p>
    <w:p w14:paraId="5C7F0C08" w14:textId="07699463" w:rsidR="00780221" w:rsidRPr="00D20B8D" w:rsidRDefault="00780221" w:rsidP="001E0139">
      <w:pPr>
        <w:pStyle w:val="ListParagraph"/>
        <w:numPr>
          <w:ilvl w:val="0"/>
          <w:numId w:val="5"/>
        </w:numPr>
      </w:pPr>
      <w:r w:rsidRPr="00D20B8D">
        <w:t>Sunday, Oct 1 ____________ x no of lunches</w:t>
      </w:r>
    </w:p>
    <w:p w14:paraId="341FD613" w14:textId="5A60AC64" w:rsidR="00C97A48" w:rsidRPr="00170F80" w:rsidRDefault="00C97A48" w:rsidP="7A437F2F">
      <w:pPr>
        <w:rPr>
          <w:b/>
          <w:bCs/>
          <w:sz w:val="24"/>
          <w:szCs w:val="24"/>
        </w:rPr>
      </w:pPr>
      <w:r w:rsidRPr="00170F80">
        <w:rPr>
          <w:b/>
          <w:bCs/>
          <w:sz w:val="24"/>
          <w:szCs w:val="24"/>
        </w:rPr>
        <w:lastRenderedPageBreak/>
        <w:t>TOTAL Fees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</w:tblGrid>
      <w:tr w:rsidR="001E0139" w14:paraId="770D03C3" w14:textId="77777777" w:rsidTr="00C97A48">
        <w:tc>
          <w:tcPr>
            <w:tcW w:w="2337" w:type="dxa"/>
          </w:tcPr>
          <w:p w14:paraId="3310C304" w14:textId="5E8C4952" w:rsidR="001E0139" w:rsidRDefault="001E0139" w:rsidP="7A437F2F">
            <w:pPr>
              <w:rPr>
                <w:b/>
                <w:bCs/>
              </w:rPr>
            </w:pPr>
            <w:r>
              <w:rPr>
                <w:b/>
                <w:bCs/>
              </w:rPr>
              <w:t>Category</w:t>
            </w:r>
          </w:p>
        </w:tc>
        <w:tc>
          <w:tcPr>
            <w:tcW w:w="2338" w:type="dxa"/>
          </w:tcPr>
          <w:p w14:paraId="6055B1A3" w14:textId="4DAF3F24" w:rsidR="001E0139" w:rsidRDefault="001E0139" w:rsidP="7A437F2F">
            <w:pPr>
              <w:rPr>
                <w:b/>
                <w:bCs/>
              </w:rPr>
            </w:pPr>
            <w:r>
              <w:rPr>
                <w:b/>
                <w:bCs/>
              </w:rPr>
              <w:t>Total Fees</w:t>
            </w:r>
          </w:p>
        </w:tc>
      </w:tr>
      <w:tr w:rsidR="001E0139" w14:paraId="6B9B4B25" w14:textId="77777777" w:rsidTr="00C97A48">
        <w:tc>
          <w:tcPr>
            <w:tcW w:w="2337" w:type="dxa"/>
          </w:tcPr>
          <w:p w14:paraId="49564A92" w14:textId="1F2B2037" w:rsidR="001E0139" w:rsidRPr="002675AD" w:rsidRDefault="001E0139" w:rsidP="7A437F2F">
            <w:r w:rsidRPr="002675AD">
              <w:t>OADG membership</w:t>
            </w:r>
          </w:p>
        </w:tc>
        <w:tc>
          <w:tcPr>
            <w:tcW w:w="2338" w:type="dxa"/>
          </w:tcPr>
          <w:p w14:paraId="20D8123C" w14:textId="148F036C" w:rsidR="001E0139" w:rsidRPr="002675AD" w:rsidRDefault="001E0139" w:rsidP="7A437F2F">
            <w:r w:rsidRPr="002675AD">
              <w:t>$</w:t>
            </w:r>
          </w:p>
        </w:tc>
      </w:tr>
      <w:tr w:rsidR="001E0139" w14:paraId="7AB84501" w14:textId="77777777" w:rsidTr="00C97A48">
        <w:tc>
          <w:tcPr>
            <w:tcW w:w="2337" w:type="dxa"/>
          </w:tcPr>
          <w:p w14:paraId="5F5DDCF2" w14:textId="0EF06901" w:rsidR="001E0139" w:rsidRPr="002675AD" w:rsidRDefault="001E0139" w:rsidP="7A437F2F">
            <w:r>
              <w:t xml:space="preserve">Lunches </w:t>
            </w:r>
          </w:p>
        </w:tc>
        <w:tc>
          <w:tcPr>
            <w:tcW w:w="2338" w:type="dxa"/>
          </w:tcPr>
          <w:p w14:paraId="176437AA" w14:textId="49577696" w:rsidR="001E0139" w:rsidRPr="002675AD" w:rsidRDefault="00780221" w:rsidP="7A437F2F">
            <w:r>
              <w:t>$</w:t>
            </w:r>
          </w:p>
        </w:tc>
      </w:tr>
      <w:tr w:rsidR="001E0139" w14:paraId="258D2AA7" w14:textId="77777777" w:rsidTr="00C97A48">
        <w:tc>
          <w:tcPr>
            <w:tcW w:w="2337" w:type="dxa"/>
          </w:tcPr>
          <w:p w14:paraId="16CAF21B" w14:textId="66FEFD97" w:rsidR="001E0139" w:rsidRPr="002675AD" w:rsidRDefault="001E0139" w:rsidP="7A437F2F">
            <w:r w:rsidRPr="002675AD">
              <w:t>Auditing Fees</w:t>
            </w:r>
          </w:p>
        </w:tc>
        <w:tc>
          <w:tcPr>
            <w:tcW w:w="2338" w:type="dxa"/>
          </w:tcPr>
          <w:p w14:paraId="34A02628" w14:textId="4D82FA62" w:rsidR="001E0139" w:rsidRPr="002675AD" w:rsidRDefault="001E0139" w:rsidP="7A437F2F">
            <w:r w:rsidRPr="002675AD">
              <w:t>$</w:t>
            </w:r>
          </w:p>
        </w:tc>
      </w:tr>
      <w:tr w:rsidR="001E0139" w14:paraId="454DC784" w14:textId="77777777" w:rsidTr="00C97A48">
        <w:tc>
          <w:tcPr>
            <w:tcW w:w="2337" w:type="dxa"/>
          </w:tcPr>
          <w:p w14:paraId="7821F89A" w14:textId="51F15949" w:rsidR="001E0139" w:rsidRPr="00D7608C" w:rsidRDefault="001E0139" w:rsidP="7A437F2F">
            <w:pPr>
              <w:rPr>
                <w:b/>
                <w:bCs/>
                <w:color w:val="FF0000"/>
              </w:rPr>
            </w:pPr>
            <w:r w:rsidRPr="00D7608C">
              <w:rPr>
                <w:b/>
                <w:bCs/>
                <w:color w:val="FF0000"/>
              </w:rPr>
              <w:t>GRAND TOTAL</w:t>
            </w:r>
            <w:r w:rsidR="00D7608C">
              <w:rPr>
                <w:b/>
                <w:bCs/>
                <w:color w:val="FF0000"/>
              </w:rPr>
              <w:t xml:space="preserve"> FEES</w:t>
            </w:r>
          </w:p>
        </w:tc>
        <w:tc>
          <w:tcPr>
            <w:tcW w:w="2338" w:type="dxa"/>
          </w:tcPr>
          <w:p w14:paraId="3FCA0C7C" w14:textId="20C0F780" w:rsidR="001E0139" w:rsidRPr="00D7608C" w:rsidRDefault="001E0139" w:rsidP="7A437F2F">
            <w:pPr>
              <w:rPr>
                <w:b/>
                <w:bCs/>
                <w:color w:val="FF0000"/>
              </w:rPr>
            </w:pPr>
            <w:r w:rsidRPr="00D7608C">
              <w:rPr>
                <w:b/>
                <w:bCs/>
                <w:color w:val="FF0000"/>
              </w:rPr>
              <w:t>$</w:t>
            </w:r>
          </w:p>
        </w:tc>
      </w:tr>
    </w:tbl>
    <w:p w14:paraId="4357B96F" w14:textId="77777777" w:rsidR="00C97A48" w:rsidRDefault="00C97A48" w:rsidP="7A437F2F">
      <w:pPr>
        <w:rPr>
          <w:b/>
          <w:bCs/>
        </w:rPr>
      </w:pPr>
    </w:p>
    <w:p w14:paraId="1BBC2CCE" w14:textId="31391BF3" w:rsidR="1C8FE891" w:rsidRPr="00170F80" w:rsidRDefault="003C4F0B" w:rsidP="003C4F0B">
      <w:pPr>
        <w:rPr>
          <w:b/>
          <w:bCs/>
          <w:sz w:val="24"/>
          <w:szCs w:val="24"/>
        </w:rPr>
      </w:pPr>
      <w:r w:rsidRPr="00170F80">
        <w:rPr>
          <w:b/>
          <w:bCs/>
          <w:sz w:val="24"/>
          <w:szCs w:val="24"/>
        </w:rPr>
        <w:t>S</w:t>
      </w:r>
      <w:r w:rsidR="51D7E5AD" w:rsidRPr="00170F80">
        <w:rPr>
          <w:b/>
          <w:bCs/>
          <w:sz w:val="24"/>
          <w:szCs w:val="24"/>
        </w:rPr>
        <w:t>ubmission instructions</w:t>
      </w:r>
    </w:p>
    <w:p w14:paraId="3EEAFE98" w14:textId="1ECD040A" w:rsidR="1C8FE891" w:rsidRDefault="1C8FE891" w:rsidP="1C8FE891">
      <w:pPr>
        <w:pStyle w:val="ListParagraph"/>
        <w:numPr>
          <w:ilvl w:val="0"/>
          <w:numId w:val="1"/>
        </w:numPr>
      </w:pPr>
      <w:r>
        <w:t xml:space="preserve">Please e-mail your application form to </w:t>
      </w:r>
      <w:hyperlink r:id="rId6">
        <w:r w:rsidRPr="1C8FE891">
          <w:rPr>
            <w:rStyle w:val="Hyperlink"/>
          </w:rPr>
          <w:t>treasurer@ottawadressage.ca</w:t>
        </w:r>
      </w:hyperlink>
    </w:p>
    <w:p w14:paraId="07AD20F0" w14:textId="5433F38B" w:rsidR="1C8FE891" w:rsidRDefault="1C8FE891" w:rsidP="1C8FE891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Please e-transfer your full payment to </w:t>
      </w:r>
      <w:hyperlink r:id="rId7">
        <w:r w:rsidRPr="1C8FE891">
          <w:rPr>
            <w:rStyle w:val="Hyperlink"/>
            <w:b/>
            <w:bCs/>
          </w:rPr>
          <w:t>treasurer@ottawadressage.ca</w:t>
        </w:r>
      </w:hyperlink>
      <w:r w:rsidRPr="1C8FE891">
        <w:rPr>
          <w:b/>
          <w:bCs/>
        </w:rPr>
        <w:t xml:space="preserve"> </w:t>
      </w:r>
    </w:p>
    <w:p w14:paraId="4B4B2268" w14:textId="155174E2" w:rsidR="1C8FE891" w:rsidRDefault="1C8FE891" w:rsidP="1C8FE891">
      <w:pPr>
        <w:spacing w:after="0" w:line="240" w:lineRule="auto"/>
        <w:ind w:firstLine="720"/>
      </w:pPr>
      <w:r w:rsidRPr="1C8FE891">
        <w:rPr>
          <w:b/>
          <w:bCs/>
        </w:rPr>
        <w:t>I</w:t>
      </w:r>
      <w:r>
        <w:t xml:space="preserve">n the comments section, please include your full name and indicate it is for the </w:t>
      </w:r>
      <w:proofErr w:type="spellStart"/>
      <w:r>
        <w:t>Christilot</w:t>
      </w:r>
      <w:proofErr w:type="spellEnd"/>
      <w:r>
        <w:t xml:space="preserve"> </w:t>
      </w:r>
    </w:p>
    <w:p w14:paraId="3F9CE260" w14:textId="2EFAEB02" w:rsidR="1C8FE891" w:rsidRDefault="1C8FE891" w:rsidP="1C8FE891">
      <w:pPr>
        <w:spacing w:after="0" w:line="240" w:lineRule="auto"/>
        <w:ind w:firstLine="720"/>
      </w:pPr>
      <w:r>
        <w:t xml:space="preserve">Boylen </w:t>
      </w:r>
      <w:r>
        <w:tab/>
        <w:t xml:space="preserve">clinic.  Include the password </w:t>
      </w:r>
      <w:proofErr w:type="spellStart"/>
      <w:r w:rsidRPr="008A335E">
        <w:rPr>
          <w:b/>
          <w:bCs/>
        </w:rPr>
        <w:t>OADGclinic</w:t>
      </w:r>
      <w:proofErr w:type="spellEnd"/>
    </w:p>
    <w:p w14:paraId="09C0DB35" w14:textId="55DE354F" w:rsidR="1C8FE891" w:rsidRDefault="1C8FE891" w:rsidP="1C8FE891">
      <w:pPr>
        <w:spacing w:after="0" w:line="240" w:lineRule="auto"/>
        <w:ind w:firstLine="720"/>
      </w:pPr>
    </w:p>
    <w:p w14:paraId="06DFD6E5" w14:textId="65980801" w:rsidR="1C8FE891" w:rsidRDefault="1C8FE891" w:rsidP="1C8FE891">
      <w:pPr>
        <w:spacing w:after="0" w:line="240" w:lineRule="auto"/>
        <w:ind w:firstLine="720"/>
        <w:rPr>
          <w:b/>
          <w:bCs/>
        </w:rPr>
      </w:pPr>
      <w:r w:rsidRPr="1C8FE891">
        <w:rPr>
          <w:b/>
          <w:bCs/>
        </w:rPr>
        <w:t xml:space="preserve">Questions?  </w:t>
      </w:r>
    </w:p>
    <w:p w14:paraId="662D1AD8" w14:textId="33151D7E" w:rsidR="1C8FE891" w:rsidRDefault="1C8FE891" w:rsidP="1C8FE891">
      <w:pPr>
        <w:spacing w:after="0" w:line="240" w:lineRule="auto"/>
        <w:ind w:firstLine="720"/>
        <w:rPr>
          <w:b/>
          <w:bCs/>
        </w:rPr>
      </w:pPr>
    </w:p>
    <w:p w14:paraId="619A00D3" w14:textId="0771F068" w:rsidR="1C8FE891" w:rsidRDefault="1C8FE891" w:rsidP="1C8FE891">
      <w:pPr>
        <w:spacing w:after="0" w:line="240" w:lineRule="auto"/>
        <w:ind w:firstLine="720"/>
        <w:rPr>
          <w:b/>
          <w:bCs/>
        </w:rPr>
      </w:pPr>
      <w:r>
        <w:t xml:space="preserve">Please contact </w:t>
      </w:r>
      <w:hyperlink r:id="rId8" w:history="1">
        <w:r w:rsidR="004D747D" w:rsidRPr="006B1A81">
          <w:rPr>
            <w:rStyle w:val="Hyperlink"/>
          </w:rPr>
          <w:t>treasurer@ottawadressage.ca</w:t>
        </w:r>
      </w:hyperlink>
      <w:r w:rsidR="004D747D">
        <w:t xml:space="preserve"> </w:t>
      </w:r>
    </w:p>
    <w:sectPr w:rsidR="1C8FE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D1DD"/>
    <w:multiLevelType w:val="hybridMultilevel"/>
    <w:tmpl w:val="62FA6B20"/>
    <w:lvl w:ilvl="0" w:tplc="1304F750">
      <w:start w:val="1"/>
      <w:numFmt w:val="decimal"/>
      <w:lvlText w:val="%1."/>
      <w:lvlJc w:val="left"/>
      <w:pPr>
        <w:ind w:left="720" w:hanging="360"/>
      </w:pPr>
    </w:lvl>
    <w:lvl w:ilvl="1" w:tplc="6E9858DA">
      <w:start w:val="1"/>
      <w:numFmt w:val="lowerLetter"/>
      <w:lvlText w:val="%2."/>
      <w:lvlJc w:val="left"/>
      <w:pPr>
        <w:ind w:left="1440" w:hanging="360"/>
      </w:pPr>
    </w:lvl>
    <w:lvl w:ilvl="2" w:tplc="34C007C6">
      <w:start w:val="1"/>
      <w:numFmt w:val="lowerRoman"/>
      <w:lvlText w:val="%3."/>
      <w:lvlJc w:val="right"/>
      <w:pPr>
        <w:ind w:left="2160" w:hanging="180"/>
      </w:pPr>
    </w:lvl>
    <w:lvl w:ilvl="3" w:tplc="AD5C2B5A">
      <w:start w:val="1"/>
      <w:numFmt w:val="decimal"/>
      <w:lvlText w:val="%4."/>
      <w:lvlJc w:val="left"/>
      <w:pPr>
        <w:ind w:left="2880" w:hanging="360"/>
      </w:pPr>
    </w:lvl>
    <w:lvl w:ilvl="4" w:tplc="6736E8F2">
      <w:start w:val="1"/>
      <w:numFmt w:val="lowerLetter"/>
      <w:lvlText w:val="%5."/>
      <w:lvlJc w:val="left"/>
      <w:pPr>
        <w:ind w:left="3600" w:hanging="360"/>
      </w:pPr>
    </w:lvl>
    <w:lvl w:ilvl="5" w:tplc="446AE840">
      <w:start w:val="1"/>
      <w:numFmt w:val="lowerRoman"/>
      <w:lvlText w:val="%6."/>
      <w:lvlJc w:val="right"/>
      <w:pPr>
        <w:ind w:left="4320" w:hanging="180"/>
      </w:pPr>
    </w:lvl>
    <w:lvl w:ilvl="6" w:tplc="776846FC">
      <w:start w:val="1"/>
      <w:numFmt w:val="decimal"/>
      <w:lvlText w:val="%7."/>
      <w:lvlJc w:val="left"/>
      <w:pPr>
        <w:ind w:left="5040" w:hanging="360"/>
      </w:pPr>
    </w:lvl>
    <w:lvl w:ilvl="7" w:tplc="A7420962">
      <w:start w:val="1"/>
      <w:numFmt w:val="lowerLetter"/>
      <w:lvlText w:val="%8."/>
      <w:lvlJc w:val="left"/>
      <w:pPr>
        <w:ind w:left="5760" w:hanging="360"/>
      </w:pPr>
    </w:lvl>
    <w:lvl w:ilvl="8" w:tplc="36047F4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60085"/>
    <w:multiLevelType w:val="hybridMultilevel"/>
    <w:tmpl w:val="F14A2B36"/>
    <w:lvl w:ilvl="0" w:tplc="DCB00F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30357"/>
    <w:multiLevelType w:val="hybridMultilevel"/>
    <w:tmpl w:val="871CD6C4"/>
    <w:lvl w:ilvl="0" w:tplc="DCB00F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5E69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6B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3C3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E7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30C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6D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AE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462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1C301"/>
    <w:multiLevelType w:val="hybridMultilevel"/>
    <w:tmpl w:val="49A6E200"/>
    <w:lvl w:ilvl="0" w:tplc="D8CE0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7AA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25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0A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0D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4F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6A4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2F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A07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9BE67"/>
    <w:multiLevelType w:val="hybridMultilevel"/>
    <w:tmpl w:val="1954265C"/>
    <w:lvl w:ilvl="0" w:tplc="01660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A23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ECE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86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03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EC8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6F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65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26E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870769">
    <w:abstractNumId w:val="0"/>
  </w:num>
  <w:num w:numId="2" w16cid:durableId="1738700607">
    <w:abstractNumId w:val="2"/>
  </w:num>
  <w:num w:numId="3" w16cid:durableId="1826313800">
    <w:abstractNumId w:val="3"/>
  </w:num>
  <w:num w:numId="4" w16cid:durableId="510803289">
    <w:abstractNumId w:val="4"/>
  </w:num>
  <w:num w:numId="5" w16cid:durableId="622155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5D686F"/>
    <w:rsid w:val="00083541"/>
    <w:rsid w:val="000B10A3"/>
    <w:rsid w:val="00127A43"/>
    <w:rsid w:val="00152112"/>
    <w:rsid w:val="00170F80"/>
    <w:rsid w:val="001C310B"/>
    <w:rsid w:val="001E0139"/>
    <w:rsid w:val="0026618E"/>
    <w:rsid w:val="002675AD"/>
    <w:rsid w:val="003133BE"/>
    <w:rsid w:val="00353A9B"/>
    <w:rsid w:val="00382C1D"/>
    <w:rsid w:val="00383871"/>
    <w:rsid w:val="003C4F0B"/>
    <w:rsid w:val="004D747D"/>
    <w:rsid w:val="00575800"/>
    <w:rsid w:val="005C6C78"/>
    <w:rsid w:val="005F7A8C"/>
    <w:rsid w:val="006A3EDB"/>
    <w:rsid w:val="006E4535"/>
    <w:rsid w:val="0071259A"/>
    <w:rsid w:val="00780221"/>
    <w:rsid w:val="00785BDE"/>
    <w:rsid w:val="0079010C"/>
    <w:rsid w:val="007C14A4"/>
    <w:rsid w:val="007F4856"/>
    <w:rsid w:val="00881CD6"/>
    <w:rsid w:val="00893E19"/>
    <w:rsid w:val="008A335E"/>
    <w:rsid w:val="00926105"/>
    <w:rsid w:val="00A02A21"/>
    <w:rsid w:val="00BD5453"/>
    <w:rsid w:val="00C526E9"/>
    <w:rsid w:val="00C63055"/>
    <w:rsid w:val="00C97A48"/>
    <w:rsid w:val="00CA7E8C"/>
    <w:rsid w:val="00D20B8D"/>
    <w:rsid w:val="00D7608C"/>
    <w:rsid w:val="00DF06D1"/>
    <w:rsid w:val="00E53417"/>
    <w:rsid w:val="00EF5EE4"/>
    <w:rsid w:val="00F06B8C"/>
    <w:rsid w:val="00F7234D"/>
    <w:rsid w:val="00FD7538"/>
    <w:rsid w:val="00FE000E"/>
    <w:rsid w:val="00FF3E89"/>
    <w:rsid w:val="105D686F"/>
    <w:rsid w:val="1AD01FBB"/>
    <w:rsid w:val="1C8FE891"/>
    <w:rsid w:val="39B60192"/>
    <w:rsid w:val="442D8C96"/>
    <w:rsid w:val="51D7E5AD"/>
    <w:rsid w:val="59DB18C6"/>
    <w:rsid w:val="7A43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01FBB"/>
  <w15:chartTrackingRefBased/>
  <w15:docId w15:val="{AA56771E-CE9F-40E8-AC76-74AD230D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ottawadressage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easurer@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asurer@ottawadressage.ca" TargetMode="External"/><Relationship Id="rId5" Type="http://schemas.openxmlformats.org/officeDocument/2006/relationships/hyperlink" Target="https://ottawadressage.ca/memfor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Kathey Rowsome</dc:creator>
  <cp:keywords/>
  <dc:description/>
  <cp:lastModifiedBy>Cathy Gordon</cp:lastModifiedBy>
  <cp:revision>36</cp:revision>
  <cp:lastPrinted>2023-08-16T13:58:00Z</cp:lastPrinted>
  <dcterms:created xsi:type="dcterms:W3CDTF">2023-08-03T15:32:00Z</dcterms:created>
  <dcterms:modified xsi:type="dcterms:W3CDTF">2023-08-16T14:19:00Z</dcterms:modified>
</cp:coreProperties>
</file>